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4559" w14:textId="77777777" w:rsidR="00D50EC6" w:rsidRPr="00FE64ED" w:rsidRDefault="00D50EC6" w:rsidP="00D50E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x-none"/>
        </w:rPr>
      </w:pPr>
      <w:bookmarkStart w:id="0" w:name="_Toc318359465"/>
      <w:bookmarkStart w:id="1" w:name="_Toc352330444"/>
      <w:bookmarkStart w:id="2" w:name="_Toc352330578"/>
      <w:bookmarkStart w:id="3" w:name="_Toc352330712"/>
      <w:r w:rsidRPr="00FE64ED">
        <w:rPr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x-non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iCs/>
          <w:smallCaps/>
          <w:sz w:val="24"/>
          <w:szCs w:val="24"/>
          <w:lang w:eastAsia="x-none"/>
        </w:rPr>
        <w:t>4</w:t>
      </w:r>
    </w:p>
    <w:p w14:paraId="736A1569" w14:textId="77777777" w:rsidR="00D50EC6" w:rsidRDefault="00D50EC6" w:rsidP="00D5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bookmarkEnd w:id="1"/>
    <w:bookmarkEnd w:id="2"/>
    <w:bookmarkEnd w:id="3"/>
    <w:p w14:paraId="47C4522F" w14:textId="77777777" w:rsidR="00D50EC6" w:rsidRPr="00221781" w:rsidRDefault="00D50EC6" w:rsidP="00D50E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  <w:lang w:val="x-none" w:eastAsia="x-none"/>
        </w:rPr>
      </w:pPr>
      <w:r w:rsidRPr="00221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Pr="00221781"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  <w:lang w:val="x-none" w:eastAsia="x-none"/>
        </w:rPr>
        <w:t xml:space="preserve"> </w:t>
      </w:r>
    </w:p>
    <w:p w14:paraId="5191A46C" w14:textId="77777777" w:rsidR="00D50EC6" w:rsidRPr="00221781" w:rsidRDefault="00D50EC6" w:rsidP="00D50E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781">
        <w:rPr>
          <w:rFonts w:ascii="Times New Roman" w:eastAsia="Times New Roman" w:hAnsi="Times New Roman" w:cs="Times New Roman"/>
          <w:b/>
          <w:bCs/>
          <w:iCs/>
          <w:smallCaps/>
          <w:sz w:val="28"/>
          <w:szCs w:val="28"/>
          <w:lang w:val="x-none" w:eastAsia="x-none"/>
        </w:rPr>
        <w:t>о проделанной работе</w:t>
      </w:r>
    </w:p>
    <w:p w14:paraId="5B5DAAC9" w14:textId="77777777" w:rsidR="00D50EC6" w:rsidRPr="00150CE2" w:rsidRDefault="00D50EC6" w:rsidP="00D50EC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36DBBE9" w14:textId="77777777" w:rsidR="00D50EC6" w:rsidRPr="00150CE2" w:rsidRDefault="00D50EC6" w:rsidP="00D50E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(Ф.И.О.)</w:t>
      </w:r>
    </w:p>
    <w:p w14:paraId="13CE99C9" w14:textId="77777777" w:rsidR="00D50EC6" w:rsidRPr="00150CE2" w:rsidRDefault="00D50EC6" w:rsidP="00D50E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работе в должности____________________________________________________________ </w:t>
      </w:r>
    </w:p>
    <w:p w14:paraId="77EE7A13" w14:textId="77777777" w:rsidR="00D50EC6" w:rsidRPr="00150CE2" w:rsidRDefault="00D50EC6" w:rsidP="00D50EC6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50C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</w:t>
      </w:r>
    </w:p>
    <w:p w14:paraId="12CE24BD" w14:textId="77777777" w:rsidR="00D50EC6" w:rsidRPr="00150CE2" w:rsidRDefault="00D50EC6" w:rsidP="00D5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период</w:t>
      </w: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096427A0" w14:textId="77777777" w:rsidR="00D50EC6" w:rsidRPr="00150CE2" w:rsidRDefault="00D50EC6" w:rsidP="00D5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50EB1B" w14:textId="77777777" w:rsidR="00D50EC6" w:rsidRPr="00150CE2" w:rsidRDefault="00D50EC6" w:rsidP="00D50EC6">
      <w:pPr>
        <w:spacing w:after="0" w:line="240" w:lineRule="auto"/>
        <w:ind w:left="2880" w:hanging="28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318359466"/>
      <w:bookmarkStart w:id="5" w:name="_Toc352330445"/>
      <w:bookmarkStart w:id="6" w:name="_Toc352330579"/>
      <w:bookmarkStart w:id="7" w:name="_Toc352330713"/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работа</w:t>
      </w:r>
      <w:bookmarkEnd w:id="4"/>
      <w:bookmarkEnd w:id="5"/>
      <w:bookmarkEnd w:id="6"/>
      <w:bookmarkEnd w:id="7"/>
    </w:p>
    <w:p w14:paraId="55585DAC" w14:textId="77777777" w:rsidR="00D50EC6" w:rsidRPr="00150CE2" w:rsidRDefault="00D50EC6" w:rsidP="00D50E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2318"/>
        <w:gridCol w:w="2117"/>
      </w:tblGrid>
      <w:tr w:rsidR="00D50EC6" w:rsidRPr="00150CE2" w14:paraId="6E9C2177" w14:textId="77777777" w:rsidTr="00067974">
        <w:tc>
          <w:tcPr>
            <w:tcW w:w="5637" w:type="dxa"/>
          </w:tcPr>
          <w:p w14:paraId="3A0E7AC8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318" w:type="dxa"/>
          </w:tcPr>
          <w:p w14:paraId="588928B1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Название дисциплины/ модуля/ занятия</w:t>
            </w:r>
          </w:p>
        </w:tc>
        <w:tc>
          <w:tcPr>
            <w:tcW w:w="2117" w:type="dxa"/>
          </w:tcPr>
          <w:p w14:paraId="20EAE692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Образовательная программа, группа</w:t>
            </w:r>
          </w:p>
        </w:tc>
      </w:tr>
      <w:tr w:rsidR="00D50EC6" w:rsidRPr="00150CE2" w14:paraId="5566B12B" w14:textId="77777777" w:rsidTr="00067974">
        <w:tc>
          <w:tcPr>
            <w:tcW w:w="5637" w:type="dxa"/>
          </w:tcPr>
          <w:p w14:paraId="76BCB56F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76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лекционных/ практических/ лабораторных занятий (очная форма обучения)</w:t>
            </w:r>
          </w:p>
        </w:tc>
        <w:tc>
          <w:tcPr>
            <w:tcW w:w="2318" w:type="dxa"/>
          </w:tcPr>
          <w:p w14:paraId="4089500C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6ED0A569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312A2B95" w14:textId="77777777" w:rsidTr="00067974">
        <w:tc>
          <w:tcPr>
            <w:tcW w:w="5637" w:type="dxa"/>
          </w:tcPr>
          <w:p w14:paraId="5FA79A8E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5764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Проведение лекционных/ практических/ лабораторных занятий, онлайн лекций, вебинаров (дистанционная форма обучения)</w:t>
            </w:r>
          </w:p>
        </w:tc>
        <w:tc>
          <w:tcPr>
            <w:tcW w:w="2318" w:type="dxa"/>
          </w:tcPr>
          <w:p w14:paraId="3BE134EB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49B7F476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417302EF" w14:textId="77777777" w:rsidTr="00067974">
        <w:tc>
          <w:tcPr>
            <w:tcW w:w="5637" w:type="dxa"/>
          </w:tcPr>
          <w:p w14:paraId="39D6CF5E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работе ГЭК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00DE13A2" w14:textId="77777777" w:rsidR="00D50EC6" w:rsidRPr="0016383D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62A3D018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7063F241" w14:textId="77777777" w:rsidTr="00067974">
        <w:tc>
          <w:tcPr>
            <w:tcW w:w="5637" w:type="dxa"/>
          </w:tcPr>
          <w:p w14:paraId="74446470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работе ИГА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7ECDFFD0" w14:textId="77777777" w:rsidR="00D50EC6" w:rsidRPr="0016383D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3FDBDAC1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5801CCA3" w14:textId="77777777" w:rsidTr="00067974">
        <w:tc>
          <w:tcPr>
            <w:tcW w:w="5637" w:type="dxa"/>
          </w:tcPr>
          <w:p w14:paraId="4551A724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 учебной/ производственной/ преддипломной практикой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6885EFE9" w14:textId="77777777" w:rsidR="00D50EC6" w:rsidRPr="0016383D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7551A3B2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73D52CC0" w14:textId="77777777" w:rsidTr="00067974">
        <w:tc>
          <w:tcPr>
            <w:tcW w:w="5637" w:type="dxa"/>
          </w:tcPr>
          <w:p w14:paraId="5814757C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 курсовыми работами (указать количество)</w:t>
            </w:r>
          </w:p>
        </w:tc>
        <w:tc>
          <w:tcPr>
            <w:tcW w:w="2318" w:type="dxa"/>
          </w:tcPr>
          <w:p w14:paraId="23EC01F2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301369F8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32843488" w14:textId="77777777" w:rsidTr="00067974">
        <w:tc>
          <w:tcPr>
            <w:tcW w:w="5637" w:type="dxa"/>
          </w:tcPr>
          <w:p w14:paraId="5422C3E6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 НИР магистранта (указать количество)</w:t>
            </w:r>
          </w:p>
        </w:tc>
        <w:tc>
          <w:tcPr>
            <w:tcW w:w="2318" w:type="dxa"/>
          </w:tcPr>
          <w:p w14:paraId="54C23C06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3A859A7B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2350B294" w14:textId="77777777" w:rsidTr="00067974">
        <w:tc>
          <w:tcPr>
            <w:tcW w:w="5637" w:type="dxa"/>
          </w:tcPr>
          <w:p w14:paraId="14E002B3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 выпускными квалификационными работами (программы высшего образования)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70D456D4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1D140000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3A22D2DF" w14:textId="77777777" w:rsidTr="00067974">
        <w:tc>
          <w:tcPr>
            <w:tcW w:w="5637" w:type="dxa"/>
          </w:tcPr>
          <w:p w14:paraId="69DFA28B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 выпускными квалификационными работами (программы дополнительного профессионального образования)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436B92FA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10F24A8E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4249CE94" w14:textId="77777777" w:rsidTr="00067974">
        <w:tc>
          <w:tcPr>
            <w:tcW w:w="5637" w:type="dxa"/>
          </w:tcPr>
          <w:p w14:paraId="65009212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Руководство образовательной программой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61F0AD4E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69357156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41B336FB" w14:textId="77777777" w:rsidTr="00067974">
        <w:tc>
          <w:tcPr>
            <w:tcW w:w="5637" w:type="dxa"/>
          </w:tcPr>
          <w:p w14:paraId="2486D18B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Академический консультант</w:t>
            </w:r>
          </w:p>
        </w:tc>
        <w:tc>
          <w:tcPr>
            <w:tcW w:w="2318" w:type="dxa"/>
            <w:shd w:val="clear" w:color="auto" w:fill="BFBFBF" w:themeFill="background1" w:themeFillShade="BF"/>
          </w:tcPr>
          <w:p w14:paraId="632189CD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18B0622E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63076F80" w14:textId="77777777" w:rsidTr="00067974">
        <w:tc>
          <w:tcPr>
            <w:tcW w:w="5637" w:type="dxa"/>
          </w:tcPr>
          <w:p w14:paraId="135124D6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416A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электронного курса/модуля в соответствии с планом разработки/актуализации электронных курсов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(автор/ автор и преподаватель/ преподаватель)</w:t>
            </w:r>
          </w:p>
        </w:tc>
        <w:tc>
          <w:tcPr>
            <w:tcW w:w="2318" w:type="dxa"/>
          </w:tcPr>
          <w:p w14:paraId="2AFEDD91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0E86C385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4BFF47AC" w14:textId="77777777" w:rsidTr="00067974">
        <w:tc>
          <w:tcPr>
            <w:tcW w:w="5637" w:type="dxa"/>
          </w:tcPr>
          <w:p w14:paraId="2F4D6575" w14:textId="77777777" w:rsidR="00D50EC6" w:rsidRPr="00E416A4" w:rsidRDefault="00D50EC6" w:rsidP="000679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16A4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электронного образовательного ресурса (в т.ч. электронного тренажера, онлайн-урока, комплекса упражнений/тестов для системы дистанционного обучения и пр.) по дисциплинам образовательных программ Института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(автор-разработчик)</w:t>
            </w:r>
          </w:p>
        </w:tc>
        <w:tc>
          <w:tcPr>
            <w:tcW w:w="2318" w:type="dxa"/>
          </w:tcPr>
          <w:p w14:paraId="4739F8D1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17" w:type="dxa"/>
          </w:tcPr>
          <w:p w14:paraId="160B566D" w14:textId="77777777" w:rsidR="00D50EC6" w:rsidRPr="0025764B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1B6D748B" w14:textId="77777777" w:rsidR="00D50EC6" w:rsidRDefault="00D50EC6" w:rsidP="00D5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CB0EB" w14:textId="77777777" w:rsidR="00D50EC6" w:rsidRPr="00150CE2" w:rsidRDefault="00D50EC6" w:rsidP="00D50EC6">
      <w:pPr>
        <w:spacing w:after="0" w:line="240" w:lineRule="auto"/>
        <w:ind w:left="2520" w:hanging="237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Выполнение учебной нагрузки</w:t>
      </w:r>
    </w:p>
    <w:p w14:paraId="54BBF898" w14:textId="77777777" w:rsidR="00D50EC6" w:rsidRPr="00150CE2" w:rsidRDefault="00D50EC6" w:rsidP="00D50EC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D50EC6" w:rsidRPr="00150CE2" w14:paraId="5AB142AD" w14:textId="77777777" w:rsidTr="00067974">
        <w:tc>
          <w:tcPr>
            <w:tcW w:w="4786" w:type="dxa"/>
          </w:tcPr>
          <w:p w14:paraId="4A3CB529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20__-20__ учебный год</w:t>
            </w:r>
          </w:p>
          <w:p w14:paraId="15FECCD9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осенний семестр</w:t>
            </w:r>
          </w:p>
          <w:p w14:paraId="6B056A56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(%, причины отклонения)</w:t>
            </w:r>
          </w:p>
        </w:tc>
        <w:tc>
          <w:tcPr>
            <w:tcW w:w="5103" w:type="dxa"/>
          </w:tcPr>
          <w:p w14:paraId="49CD4659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20__-20__ учебный год</w:t>
            </w:r>
          </w:p>
          <w:p w14:paraId="6310ADC1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весенний семестр</w:t>
            </w:r>
          </w:p>
          <w:p w14:paraId="11E6B4C2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(%, причины отклонения)</w:t>
            </w:r>
          </w:p>
        </w:tc>
      </w:tr>
      <w:tr w:rsidR="00D50EC6" w:rsidRPr="00150CE2" w14:paraId="48E51047" w14:textId="77777777" w:rsidTr="00067974">
        <w:tc>
          <w:tcPr>
            <w:tcW w:w="4786" w:type="dxa"/>
          </w:tcPr>
          <w:p w14:paraId="5D57DCA2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EB82160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16AE5AAC" w14:textId="77777777" w:rsidR="00D50EC6" w:rsidRDefault="00D50EC6" w:rsidP="00D50E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93B05" w14:textId="77777777" w:rsidR="00D50EC6" w:rsidRPr="00150CE2" w:rsidRDefault="00D50EC6" w:rsidP="00D50E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Учебно-методическая работа</w:t>
      </w:r>
    </w:p>
    <w:p w14:paraId="5DBA140B" w14:textId="77777777" w:rsidR="00D50EC6" w:rsidRPr="00150CE2" w:rsidRDefault="00D50EC6" w:rsidP="00D50EC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D50EC6" w:rsidRPr="00150CE2" w14:paraId="795A45B3" w14:textId="77777777" w:rsidTr="00067974">
        <w:tc>
          <w:tcPr>
            <w:tcW w:w="4786" w:type="dxa"/>
          </w:tcPr>
          <w:p w14:paraId="469FD30C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5103" w:type="dxa"/>
          </w:tcPr>
          <w:p w14:paraId="7C704028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Наименование, результат</w:t>
            </w:r>
          </w:p>
        </w:tc>
      </w:tr>
      <w:tr w:rsidR="00D50EC6" w:rsidRPr="00150CE2" w14:paraId="6DA357FF" w14:textId="77777777" w:rsidTr="00067974">
        <w:trPr>
          <w:trHeight w:val="625"/>
        </w:trPr>
        <w:tc>
          <w:tcPr>
            <w:tcW w:w="4786" w:type="dxa"/>
          </w:tcPr>
          <w:p w14:paraId="1730D7F2" w14:textId="77777777" w:rsidR="00D50EC6" w:rsidRPr="00150CE2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материалы, изданные в Институте</w:t>
            </w:r>
          </w:p>
        </w:tc>
        <w:tc>
          <w:tcPr>
            <w:tcW w:w="5103" w:type="dxa"/>
          </w:tcPr>
          <w:p w14:paraId="47D91264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7D756E35" w14:textId="77777777" w:rsidTr="00067974">
        <w:tc>
          <w:tcPr>
            <w:tcW w:w="4786" w:type="dxa"/>
          </w:tcPr>
          <w:p w14:paraId="2E73D164" w14:textId="77777777" w:rsidR="00D50EC6" w:rsidRPr="00150CE2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материалы, изданные во внешних издательствах</w:t>
            </w:r>
          </w:p>
        </w:tc>
        <w:tc>
          <w:tcPr>
            <w:tcW w:w="5103" w:type="dxa"/>
          </w:tcPr>
          <w:p w14:paraId="2C34B7A1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780F42D8" w14:textId="77777777" w:rsidTr="00067974">
        <w:tc>
          <w:tcPr>
            <w:tcW w:w="4786" w:type="dxa"/>
          </w:tcPr>
          <w:p w14:paraId="1D11D57A" w14:textId="77777777" w:rsidR="00D50EC6" w:rsidRPr="00150CE2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Учебно-методические материалы, имеющие гриф</w:t>
            </w: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и/или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УМО</w:t>
            </w:r>
          </w:p>
        </w:tc>
        <w:tc>
          <w:tcPr>
            <w:tcW w:w="5103" w:type="dxa"/>
          </w:tcPr>
          <w:p w14:paraId="5037644A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1A342618" w14:textId="77777777" w:rsidTr="00067974">
        <w:tc>
          <w:tcPr>
            <w:tcW w:w="4786" w:type="dxa"/>
          </w:tcPr>
          <w:p w14:paraId="7C84621C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итоговой государственной аттестации/ итоговой аттестации</w:t>
            </w:r>
          </w:p>
        </w:tc>
        <w:tc>
          <w:tcPr>
            <w:tcW w:w="5103" w:type="dxa"/>
          </w:tcPr>
          <w:p w14:paraId="7DB4BFEF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6070DBE9" w14:textId="77777777" w:rsidTr="00067974">
        <w:tc>
          <w:tcPr>
            <w:tcW w:w="4786" w:type="dxa"/>
          </w:tcPr>
          <w:p w14:paraId="5DA61A58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Программа практики</w:t>
            </w:r>
          </w:p>
        </w:tc>
        <w:tc>
          <w:tcPr>
            <w:tcW w:w="5103" w:type="dxa"/>
          </w:tcPr>
          <w:p w14:paraId="484D8194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64B16EFB" w14:textId="77777777" w:rsidR="00D50EC6" w:rsidRDefault="00D50EC6" w:rsidP="00D50E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FB7E43" w14:textId="77777777" w:rsidR="00D50EC6" w:rsidRPr="00150CE2" w:rsidRDefault="00D50EC6" w:rsidP="00D50EC6">
      <w:pPr>
        <w:spacing w:after="0" w:line="240" w:lineRule="auto"/>
        <w:ind w:left="2520" w:hanging="237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Учебно-методическое обеспечение дисциплин</w:t>
      </w:r>
    </w:p>
    <w:p w14:paraId="1C27731C" w14:textId="77777777" w:rsidR="00D50EC6" w:rsidRPr="00150CE2" w:rsidRDefault="00D50EC6" w:rsidP="00D50EC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2552"/>
        <w:gridCol w:w="2551"/>
      </w:tblGrid>
      <w:tr w:rsidR="00D50EC6" w:rsidRPr="00150CE2" w14:paraId="3724681E" w14:textId="77777777" w:rsidTr="00067974">
        <w:tc>
          <w:tcPr>
            <w:tcW w:w="4786" w:type="dxa"/>
          </w:tcPr>
          <w:p w14:paraId="3077B770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</w:p>
        </w:tc>
        <w:tc>
          <w:tcPr>
            <w:tcW w:w="2552" w:type="dxa"/>
          </w:tcPr>
          <w:p w14:paraId="7BC51B5A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РПД</w:t>
            </w:r>
          </w:p>
        </w:tc>
        <w:tc>
          <w:tcPr>
            <w:tcW w:w="2551" w:type="dxa"/>
          </w:tcPr>
          <w:p w14:paraId="53B73977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ФОС</w:t>
            </w:r>
          </w:p>
        </w:tc>
      </w:tr>
      <w:tr w:rsidR="00D50EC6" w:rsidRPr="00150CE2" w14:paraId="6A7AAD51" w14:textId="77777777" w:rsidTr="00067974">
        <w:tc>
          <w:tcPr>
            <w:tcW w:w="4786" w:type="dxa"/>
          </w:tcPr>
          <w:p w14:paraId="0ABB113B" w14:textId="77777777" w:rsidR="00D50EC6" w:rsidRPr="00150CE2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590BF1A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D002AE6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6C3A3CC5" w14:textId="77777777" w:rsidTr="00067974">
        <w:tc>
          <w:tcPr>
            <w:tcW w:w="4786" w:type="dxa"/>
          </w:tcPr>
          <w:p w14:paraId="7F57EE9D" w14:textId="77777777" w:rsidR="00D50EC6" w:rsidRPr="00150CE2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6B69F657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5B1C6ACE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63BE330C" w14:textId="77777777" w:rsidTr="00067974">
        <w:tc>
          <w:tcPr>
            <w:tcW w:w="4786" w:type="dxa"/>
          </w:tcPr>
          <w:p w14:paraId="113A4CE7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04A4ECCC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14:paraId="461D0E66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12B944F4" w14:textId="77777777" w:rsidR="00D50EC6" w:rsidRDefault="00D50EC6" w:rsidP="00D5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70633" w14:textId="77777777" w:rsidR="00D50EC6" w:rsidRPr="00485CE1" w:rsidRDefault="00D50EC6" w:rsidP="00D50E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Научно-исследовательская деятельность</w:t>
      </w:r>
    </w:p>
    <w:p w14:paraId="04D5D043" w14:textId="77777777" w:rsidR="00D50EC6" w:rsidRPr="00150CE2" w:rsidRDefault="00D50EC6" w:rsidP="00D50E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797"/>
        <w:gridCol w:w="2268"/>
      </w:tblGrid>
      <w:tr w:rsidR="00D50EC6" w:rsidRPr="009D7C11" w14:paraId="02471A91" w14:textId="77777777" w:rsidTr="00067974">
        <w:tc>
          <w:tcPr>
            <w:tcW w:w="7797" w:type="dxa"/>
          </w:tcPr>
          <w:p w14:paraId="19A345E0" w14:textId="77777777" w:rsidR="00D50EC6" w:rsidRPr="009D7C11" w:rsidRDefault="00D50EC6" w:rsidP="00067974">
            <w:pPr>
              <w:jc w:val="center"/>
              <w:rPr>
                <w:b/>
                <w:sz w:val="24"/>
                <w:szCs w:val="24"/>
              </w:rPr>
            </w:pPr>
            <w:r w:rsidRPr="009D7C1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268" w:type="dxa"/>
          </w:tcPr>
          <w:p w14:paraId="27BC6A4F" w14:textId="77777777" w:rsidR="00D50EC6" w:rsidRPr="009D7C11" w:rsidRDefault="00D50EC6" w:rsidP="000679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</w:tr>
      <w:tr w:rsidR="00D50EC6" w14:paraId="3EFCC037" w14:textId="77777777" w:rsidTr="00067974">
        <w:tc>
          <w:tcPr>
            <w:tcW w:w="10065" w:type="dxa"/>
            <w:gridSpan w:val="2"/>
          </w:tcPr>
          <w:p w14:paraId="7CD2D32F" w14:textId="77777777" w:rsidR="00D50EC6" w:rsidRDefault="00D50EC6" w:rsidP="00067974">
            <w:pPr>
              <w:jc w:val="center"/>
            </w:pPr>
            <w:r>
              <w:rPr>
                <w:b/>
                <w:sz w:val="24"/>
                <w:szCs w:val="24"/>
              </w:rPr>
              <w:t>Публикационная активность</w:t>
            </w:r>
          </w:p>
        </w:tc>
      </w:tr>
      <w:tr w:rsidR="00D50EC6" w14:paraId="64CC7122" w14:textId="77777777" w:rsidTr="00067974">
        <w:tc>
          <w:tcPr>
            <w:tcW w:w="7797" w:type="dxa"/>
          </w:tcPr>
          <w:p w14:paraId="0166DE6B" w14:textId="77777777" w:rsidR="00D50EC6" w:rsidRDefault="00D50EC6" w:rsidP="00067974">
            <w:r w:rsidRPr="00150CE2">
              <w:rPr>
                <w:sz w:val="24"/>
                <w:szCs w:val="24"/>
              </w:rPr>
              <w:t>Число монографий</w:t>
            </w:r>
          </w:p>
        </w:tc>
        <w:tc>
          <w:tcPr>
            <w:tcW w:w="2268" w:type="dxa"/>
          </w:tcPr>
          <w:p w14:paraId="626F5994" w14:textId="77777777" w:rsidR="00D50EC6" w:rsidRDefault="00D50EC6" w:rsidP="00067974"/>
        </w:tc>
      </w:tr>
      <w:tr w:rsidR="00D50EC6" w14:paraId="7E084374" w14:textId="77777777" w:rsidTr="00067974">
        <w:tc>
          <w:tcPr>
            <w:tcW w:w="7797" w:type="dxa"/>
          </w:tcPr>
          <w:p w14:paraId="121D2003" w14:textId="77777777" w:rsidR="00D50EC6" w:rsidRDefault="00D50EC6" w:rsidP="00067974">
            <w:r w:rsidRPr="00150CE2">
              <w:rPr>
                <w:sz w:val="24"/>
                <w:szCs w:val="24"/>
              </w:rPr>
              <w:t>Число статей в журналах ВАК</w:t>
            </w:r>
          </w:p>
        </w:tc>
        <w:tc>
          <w:tcPr>
            <w:tcW w:w="2268" w:type="dxa"/>
          </w:tcPr>
          <w:p w14:paraId="0261D3D5" w14:textId="77777777" w:rsidR="00D50EC6" w:rsidRDefault="00D50EC6" w:rsidP="00067974"/>
        </w:tc>
      </w:tr>
      <w:tr w:rsidR="00D50EC6" w14:paraId="3456028F" w14:textId="77777777" w:rsidTr="00067974">
        <w:tc>
          <w:tcPr>
            <w:tcW w:w="7797" w:type="dxa"/>
          </w:tcPr>
          <w:p w14:paraId="1E10B860" w14:textId="77777777" w:rsidR="00D50EC6" w:rsidRDefault="00D50EC6" w:rsidP="00067974">
            <w:r w:rsidRPr="00150CE2">
              <w:rPr>
                <w:sz w:val="24"/>
                <w:szCs w:val="24"/>
              </w:rPr>
              <w:t xml:space="preserve">Число статей в </w:t>
            </w:r>
            <w:r>
              <w:rPr>
                <w:sz w:val="24"/>
                <w:szCs w:val="24"/>
              </w:rPr>
              <w:t>высоко цитируемых изданиях</w:t>
            </w:r>
          </w:p>
        </w:tc>
        <w:tc>
          <w:tcPr>
            <w:tcW w:w="2268" w:type="dxa"/>
          </w:tcPr>
          <w:p w14:paraId="027DEF67" w14:textId="77777777" w:rsidR="00D50EC6" w:rsidRDefault="00D50EC6" w:rsidP="00067974"/>
        </w:tc>
      </w:tr>
      <w:tr w:rsidR="00D50EC6" w14:paraId="1C885BA4" w14:textId="77777777" w:rsidTr="00067974">
        <w:tc>
          <w:tcPr>
            <w:tcW w:w="7797" w:type="dxa"/>
          </w:tcPr>
          <w:p w14:paraId="62ACEE02" w14:textId="77777777" w:rsidR="00D50EC6" w:rsidRPr="00150CE2" w:rsidRDefault="00D50EC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Индекс </w:t>
            </w:r>
            <w:proofErr w:type="spellStart"/>
            <w:r>
              <w:rPr>
                <w:sz w:val="24"/>
                <w:szCs w:val="24"/>
              </w:rPr>
              <w:t>Хирша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2268" w:type="dxa"/>
          </w:tcPr>
          <w:p w14:paraId="1F33AD34" w14:textId="77777777" w:rsidR="00D50EC6" w:rsidRDefault="00D50EC6" w:rsidP="00067974"/>
        </w:tc>
      </w:tr>
      <w:tr w:rsidR="00D50EC6" w14:paraId="0F903BFF" w14:textId="77777777" w:rsidTr="00067974">
        <w:tc>
          <w:tcPr>
            <w:tcW w:w="7797" w:type="dxa"/>
          </w:tcPr>
          <w:p w14:paraId="36305B73" w14:textId="77777777" w:rsidR="00D50EC6" w:rsidRPr="00150CE2" w:rsidRDefault="00D50EC6" w:rsidP="00067974">
            <w:pPr>
              <w:rPr>
                <w:sz w:val="24"/>
                <w:szCs w:val="24"/>
              </w:rPr>
            </w:pPr>
            <w:proofErr w:type="spellStart"/>
            <w:r w:rsidRPr="00150CE2">
              <w:rPr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268" w:type="dxa"/>
          </w:tcPr>
          <w:p w14:paraId="78311F71" w14:textId="77777777" w:rsidR="00D50EC6" w:rsidRDefault="00D50EC6" w:rsidP="00067974"/>
        </w:tc>
      </w:tr>
      <w:tr w:rsidR="00D50EC6" w14:paraId="5DDB231E" w14:textId="77777777" w:rsidTr="00067974">
        <w:tc>
          <w:tcPr>
            <w:tcW w:w="7797" w:type="dxa"/>
          </w:tcPr>
          <w:p w14:paraId="2B5A688D" w14:textId="77777777" w:rsidR="00D50EC6" w:rsidRPr="00150CE2" w:rsidRDefault="00D50EC6" w:rsidP="00067974">
            <w:pPr>
              <w:rPr>
                <w:sz w:val="24"/>
                <w:szCs w:val="24"/>
              </w:rPr>
            </w:pPr>
            <w:r w:rsidRPr="00150CE2">
              <w:rPr>
                <w:sz w:val="24"/>
                <w:szCs w:val="24"/>
              </w:rPr>
              <w:t xml:space="preserve">Web </w:t>
            </w:r>
            <w:proofErr w:type="spellStart"/>
            <w:r w:rsidRPr="00150CE2">
              <w:rPr>
                <w:sz w:val="24"/>
                <w:szCs w:val="24"/>
              </w:rPr>
              <w:t>of</w:t>
            </w:r>
            <w:proofErr w:type="spellEnd"/>
            <w:r w:rsidRPr="00150CE2">
              <w:rPr>
                <w:sz w:val="24"/>
                <w:szCs w:val="24"/>
              </w:rPr>
              <w:t xml:space="preserve"> Science</w:t>
            </w:r>
          </w:p>
        </w:tc>
        <w:tc>
          <w:tcPr>
            <w:tcW w:w="2268" w:type="dxa"/>
          </w:tcPr>
          <w:p w14:paraId="4669A491" w14:textId="77777777" w:rsidR="00D50EC6" w:rsidRDefault="00D50EC6" w:rsidP="00067974"/>
        </w:tc>
      </w:tr>
      <w:tr w:rsidR="00D50EC6" w14:paraId="0A719795" w14:textId="77777777" w:rsidTr="00067974">
        <w:tc>
          <w:tcPr>
            <w:tcW w:w="7797" w:type="dxa"/>
          </w:tcPr>
          <w:p w14:paraId="3ADF2AF0" w14:textId="77777777" w:rsidR="00D50EC6" w:rsidRPr="00150CE2" w:rsidRDefault="00D50EC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РИНЦ</w:t>
            </w:r>
          </w:p>
        </w:tc>
        <w:tc>
          <w:tcPr>
            <w:tcW w:w="2268" w:type="dxa"/>
          </w:tcPr>
          <w:p w14:paraId="1E7F0864" w14:textId="77777777" w:rsidR="00D50EC6" w:rsidRDefault="00D50EC6" w:rsidP="00067974"/>
        </w:tc>
      </w:tr>
      <w:tr w:rsidR="00D50EC6" w14:paraId="05E33205" w14:textId="77777777" w:rsidTr="00067974">
        <w:tc>
          <w:tcPr>
            <w:tcW w:w="7797" w:type="dxa"/>
          </w:tcPr>
          <w:p w14:paraId="42D0EBE5" w14:textId="77777777" w:rsidR="00D50EC6" w:rsidRPr="00167E42" w:rsidRDefault="00D50EC6" w:rsidP="0006797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Google Scholar</w:t>
            </w:r>
          </w:p>
        </w:tc>
        <w:tc>
          <w:tcPr>
            <w:tcW w:w="2268" w:type="dxa"/>
          </w:tcPr>
          <w:p w14:paraId="63F695F1" w14:textId="77777777" w:rsidR="00D50EC6" w:rsidRDefault="00D50EC6" w:rsidP="00067974"/>
        </w:tc>
      </w:tr>
      <w:tr w:rsidR="00D50EC6" w14:paraId="16D1FE00" w14:textId="77777777" w:rsidTr="00067974">
        <w:tc>
          <w:tcPr>
            <w:tcW w:w="10065" w:type="dxa"/>
            <w:gridSpan w:val="2"/>
          </w:tcPr>
          <w:p w14:paraId="780299C4" w14:textId="77777777" w:rsidR="00D50EC6" w:rsidRDefault="00D50EC6" w:rsidP="00067974">
            <w:pPr>
              <w:jc w:val="center"/>
            </w:pPr>
            <w:r w:rsidRPr="00167E42">
              <w:rPr>
                <w:b/>
                <w:sz w:val="24"/>
                <w:szCs w:val="24"/>
              </w:rPr>
              <w:t>Подготовка аспирантов/докторантов</w:t>
            </w:r>
          </w:p>
        </w:tc>
      </w:tr>
      <w:tr w:rsidR="00D50EC6" w14:paraId="355EC57A" w14:textId="77777777" w:rsidTr="00067974">
        <w:tc>
          <w:tcPr>
            <w:tcW w:w="7797" w:type="dxa"/>
          </w:tcPr>
          <w:p w14:paraId="1109FAFA" w14:textId="77777777" w:rsidR="00D50EC6" w:rsidRDefault="00D50EC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защищенных диссертаций на соискание ученой степени кандидата наук (под руководством)</w:t>
            </w:r>
          </w:p>
        </w:tc>
        <w:tc>
          <w:tcPr>
            <w:tcW w:w="2268" w:type="dxa"/>
          </w:tcPr>
          <w:p w14:paraId="46EE0C68" w14:textId="77777777" w:rsidR="00D50EC6" w:rsidRDefault="00D50EC6" w:rsidP="00067974"/>
        </w:tc>
      </w:tr>
      <w:tr w:rsidR="00D50EC6" w14:paraId="29B6BD15" w14:textId="77777777" w:rsidTr="00067974">
        <w:tc>
          <w:tcPr>
            <w:tcW w:w="7797" w:type="dxa"/>
          </w:tcPr>
          <w:p w14:paraId="0FCAAF0B" w14:textId="77777777" w:rsidR="00D50EC6" w:rsidRPr="00150CE2" w:rsidRDefault="00D50EC6" w:rsidP="00067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защищенных диссертаций на соискание ученой степени доктора наук (научной консультирование)</w:t>
            </w:r>
          </w:p>
        </w:tc>
        <w:tc>
          <w:tcPr>
            <w:tcW w:w="2268" w:type="dxa"/>
          </w:tcPr>
          <w:p w14:paraId="6DA9E4AD" w14:textId="77777777" w:rsidR="00D50EC6" w:rsidRDefault="00D50EC6" w:rsidP="00067974"/>
        </w:tc>
      </w:tr>
      <w:tr w:rsidR="00D50EC6" w14:paraId="550861E3" w14:textId="77777777" w:rsidTr="00067974">
        <w:tc>
          <w:tcPr>
            <w:tcW w:w="7797" w:type="dxa"/>
          </w:tcPr>
          <w:p w14:paraId="62808866" w14:textId="77777777" w:rsidR="00D50EC6" w:rsidRDefault="00D50EC6" w:rsidP="00067974">
            <w:pPr>
              <w:rPr>
                <w:sz w:val="24"/>
                <w:szCs w:val="24"/>
              </w:rPr>
            </w:pPr>
            <w:r w:rsidRPr="00167E42">
              <w:rPr>
                <w:b/>
                <w:sz w:val="24"/>
                <w:szCs w:val="24"/>
              </w:rPr>
              <w:lastRenderedPageBreak/>
              <w:t>Научно-исследовательская работа обучающихся</w:t>
            </w:r>
            <w:r>
              <w:rPr>
                <w:b/>
                <w:sz w:val="24"/>
                <w:szCs w:val="24"/>
              </w:rPr>
              <w:t xml:space="preserve"> (под руководством)</w:t>
            </w:r>
          </w:p>
        </w:tc>
        <w:tc>
          <w:tcPr>
            <w:tcW w:w="2268" w:type="dxa"/>
          </w:tcPr>
          <w:p w14:paraId="77FD8C9D" w14:textId="77777777" w:rsidR="00D50EC6" w:rsidRDefault="00D50EC6" w:rsidP="00067974"/>
        </w:tc>
      </w:tr>
      <w:tr w:rsidR="00D50EC6" w14:paraId="670E9A08" w14:textId="77777777" w:rsidTr="00067974">
        <w:tc>
          <w:tcPr>
            <w:tcW w:w="7797" w:type="dxa"/>
          </w:tcPr>
          <w:p w14:paraId="3DA02F3C" w14:textId="77777777" w:rsidR="00D50EC6" w:rsidRPr="00150CE2" w:rsidRDefault="00D50EC6" w:rsidP="00067974">
            <w:pPr>
              <w:rPr>
                <w:sz w:val="24"/>
                <w:szCs w:val="24"/>
              </w:rPr>
            </w:pPr>
            <w:r w:rsidRPr="00150CE2">
              <w:rPr>
                <w:sz w:val="24"/>
                <w:szCs w:val="24"/>
              </w:rPr>
              <w:t xml:space="preserve">Число докладов </w:t>
            </w:r>
            <w:proofErr w:type="gramStart"/>
            <w:r w:rsidRPr="00150CE2">
              <w:rPr>
                <w:sz w:val="24"/>
                <w:szCs w:val="24"/>
              </w:rPr>
              <w:t>студентов  на</w:t>
            </w:r>
            <w:proofErr w:type="gramEnd"/>
            <w:r w:rsidRPr="00150CE2">
              <w:rPr>
                <w:sz w:val="24"/>
                <w:szCs w:val="24"/>
              </w:rPr>
              <w:t xml:space="preserve"> конференциях</w:t>
            </w:r>
          </w:p>
        </w:tc>
        <w:tc>
          <w:tcPr>
            <w:tcW w:w="2268" w:type="dxa"/>
          </w:tcPr>
          <w:p w14:paraId="4540EE9B" w14:textId="77777777" w:rsidR="00D50EC6" w:rsidRDefault="00D50EC6" w:rsidP="00067974"/>
        </w:tc>
      </w:tr>
      <w:tr w:rsidR="00D50EC6" w14:paraId="15E80955" w14:textId="77777777" w:rsidTr="00067974">
        <w:tc>
          <w:tcPr>
            <w:tcW w:w="7797" w:type="dxa"/>
          </w:tcPr>
          <w:p w14:paraId="36380A0F" w14:textId="77777777" w:rsidR="00D50EC6" w:rsidRDefault="00D50EC6" w:rsidP="00067974">
            <w:pPr>
              <w:tabs>
                <w:tab w:val="left" w:pos="3268"/>
              </w:tabs>
              <w:rPr>
                <w:sz w:val="24"/>
                <w:szCs w:val="24"/>
              </w:rPr>
            </w:pPr>
            <w:r w:rsidRPr="00150CE2">
              <w:rPr>
                <w:sz w:val="24"/>
                <w:szCs w:val="24"/>
              </w:rPr>
              <w:t>Число публикаций студентов</w:t>
            </w:r>
            <w:r>
              <w:rPr>
                <w:sz w:val="24"/>
                <w:szCs w:val="24"/>
              </w:rPr>
              <w:t>, из них:</w:t>
            </w:r>
          </w:p>
        </w:tc>
        <w:tc>
          <w:tcPr>
            <w:tcW w:w="2268" w:type="dxa"/>
          </w:tcPr>
          <w:p w14:paraId="1EE6C388" w14:textId="77777777" w:rsidR="00D50EC6" w:rsidRDefault="00D50EC6" w:rsidP="00067974"/>
        </w:tc>
      </w:tr>
      <w:tr w:rsidR="00D50EC6" w14:paraId="076A86B5" w14:textId="77777777" w:rsidTr="00067974">
        <w:tc>
          <w:tcPr>
            <w:tcW w:w="7797" w:type="dxa"/>
          </w:tcPr>
          <w:p w14:paraId="01BABBF4" w14:textId="77777777" w:rsidR="00D50EC6" w:rsidRDefault="00D50EC6" w:rsidP="00067974">
            <w:pPr>
              <w:tabs>
                <w:tab w:val="left" w:pos="326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ВАК</w:t>
            </w:r>
          </w:p>
        </w:tc>
        <w:tc>
          <w:tcPr>
            <w:tcW w:w="2268" w:type="dxa"/>
          </w:tcPr>
          <w:p w14:paraId="73C92A59" w14:textId="77777777" w:rsidR="00D50EC6" w:rsidRDefault="00D50EC6" w:rsidP="00067974"/>
        </w:tc>
      </w:tr>
      <w:tr w:rsidR="00D50EC6" w14:paraId="14D6AA74" w14:textId="77777777" w:rsidTr="00067974">
        <w:tc>
          <w:tcPr>
            <w:tcW w:w="7797" w:type="dxa"/>
          </w:tcPr>
          <w:p w14:paraId="1CBE873A" w14:textId="77777777" w:rsidR="00D50EC6" w:rsidRDefault="00D50EC6" w:rsidP="00067974">
            <w:pPr>
              <w:tabs>
                <w:tab w:val="left" w:pos="3268"/>
              </w:tabs>
              <w:rPr>
                <w:sz w:val="24"/>
                <w:szCs w:val="24"/>
              </w:rPr>
            </w:pPr>
            <w:proofErr w:type="spellStart"/>
            <w:r w:rsidRPr="00150CE2">
              <w:rPr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2268" w:type="dxa"/>
          </w:tcPr>
          <w:p w14:paraId="54567BC2" w14:textId="77777777" w:rsidR="00D50EC6" w:rsidRDefault="00D50EC6" w:rsidP="00067974"/>
        </w:tc>
      </w:tr>
      <w:tr w:rsidR="00D50EC6" w14:paraId="51AFD524" w14:textId="77777777" w:rsidTr="00067974">
        <w:tc>
          <w:tcPr>
            <w:tcW w:w="7797" w:type="dxa"/>
          </w:tcPr>
          <w:p w14:paraId="0A55E9FA" w14:textId="77777777" w:rsidR="00D50EC6" w:rsidRPr="00150CE2" w:rsidRDefault="00D50EC6" w:rsidP="00067974">
            <w:pPr>
              <w:tabs>
                <w:tab w:val="left" w:pos="3268"/>
              </w:tabs>
              <w:rPr>
                <w:sz w:val="24"/>
                <w:szCs w:val="24"/>
              </w:rPr>
            </w:pPr>
            <w:r w:rsidRPr="00150CE2">
              <w:rPr>
                <w:sz w:val="24"/>
                <w:szCs w:val="24"/>
              </w:rPr>
              <w:t xml:space="preserve">Web </w:t>
            </w:r>
            <w:proofErr w:type="spellStart"/>
            <w:r w:rsidRPr="00150CE2">
              <w:rPr>
                <w:sz w:val="24"/>
                <w:szCs w:val="24"/>
              </w:rPr>
              <w:t>of</w:t>
            </w:r>
            <w:proofErr w:type="spellEnd"/>
            <w:r w:rsidRPr="00150CE2">
              <w:rPr>
                <w:sz w:val="24"/>
                <w:szCs w:val="24"/>
              </w:rPr>
              <w:t xml:space="preserve"> Science</w:t>
            </w:r>
          </w:p>
        </w:tc>
        <w:tc>
          <w:tcPr>
            <w:tcW w:w="2268" w:type="dxa"/>
          </w:tcPr>
          <w:p w14:paraId="1CFDDA63" w14:textId="77777777" w:rsidR="00D50EC6" w:rsidRDefault="00D50EC6" w:rsidP="00067974"/>
        </w:tc>
      </w:tr>
      <w:tr w:rsidR="00D50EC6" w14:paraId="6E6EA25B" w14:textId="77777777" w:rsidTr="00067974">
        <w:tc>
          <w:tcPr>
            <w:tcW w:w="7797" w:type="dxa"/>
          </w:tcPr>
          <w:p w14:paraId="6190A35D" w14:textId="77777777" w:rsidR="00D50EC6" w:rsidRPr="00917512" w:rsidRDefault="00D50EC6" w:rsidP="00067974">
            <w:pPr>
              <w:tabs>
                <w:tab w:val="left" w:pos="3268"/>
              </w:tabs>
              <w:rPr>
                <w:sz w:val="24"/>
                <w:szCs w:val="24"/>
              </w:rPr>
            </w:pPr>
            <w:r w:rsidRPr="00917512">
              <w:rPr>
                <w:color w:val="000000"/>
                <w:sz w:val="24"/>
                <w:szCs w:val="24"/>
              </w:rPr>
              <w:t>Победа обучающегося во всероссийском/ международном конкурсе научных работ, предметной/ научной олимпиаде</w:t>
            </w:r>
          </w:p>
        </w:tc>
        <w:tc>
          <w:tcPr>
            <w:tcW w:w="2268" w:type="dxa"/>
          </w:tcPr>
          <w:p w14:paraId="04D80619" w14:textId="77777777" w:rsidR="00D50EC6" w:rsidRDefault="00D50EC6" w:rsidP="00067974"/>
        </w:tc>
      </w:tr>
      <w:tr w:rsidR="00D50EC6" w14:paraId="44D05B00" w14:textId="77777777" w:rsidTr="00067974">
        <w:tc>
          <w:tcPr>
            <w:tcW w:w="7797" w:type="dxa"/>
          </w:tcPr>
          <w:p w14:paraId="25575C85" w14:textId="77777777" w:rsidR="00D50EC6" w:rsidRPr="00917512" w:rsidRDefault="00D50EC6" w:rsidP="00067974">
            <w:pPr>
              <w:tabs>
                <w:tab w:val="left" w:pos="3268"/>
              </w:tabs>
              <w:rPr>
                <w:sz w:val="24"/>
                <w:szCs w:val="24"/>
              </w:rPr>
            </w:pPr>
            <w:r w:rsidRPr="00917512">
              <w:rPr>
                <w:color w:val="000000"/>
                <w:sz w:val="24"/>
                <w:szCs w:val="24"/>
              </w:rPr>
              <w:t xml:space="preserve">Получение </w:t>
            </w:r>
            <w:proofErr w:type="gramStart"/>
            <w:r w:rsidRPr="00917512">
              <w:rPr>
                <w:color w:val="000000"/>
                <w:sz w:val="24"/>
                <w:szCs w:val="24"/>
              </w:rPr>
              <w:t>обучающимся  гранта</w:t>
            </w:r>
            <w:proofErr w:type="gramEnd"/>
            <w:r w:rsidRPr="00917512">
              <w:rPr>
                <w:color w:val="000000"/>
                <w:sz w:val="24"/>
                <w:szCs w:val="24"/>
              </w:rPr>
              <w:t xml:space="preserve"> на проведение научных исследований/ стажировку/ участие в научном мероприятии</w:t>
            </w:r>
          </w:p>
        </w:tc>
        <w:tc>
          <w:tcPr>
            <w:tcW w:w="2268" w:type="dxa"/>
          </w:tcPr>
          <w:p w14:paraId="23851DAE" w14:textId="77777777" w:rsidR="00D50EC6" w:rsidRDefault="00D50EC6" w:rsidP="00067974"/>
        </w:tc>
      </w:tr>
      <w:tr w:rsidR="00D50EC6" w14:paraId="4C9398A8" w14:textId="77777777" w:rsidTr="00067974">
        <w:tc>
          <w:tcPr>
            <w:tcW w:w="7797" w:type="dxa"/>
          </w:tcPr>
          <w:p w14:paraId="083FF116" w14:textId="77777777" w:rsidR="00D50EC6" w:rsidRPr="00917512" w:rsidRDefault="00D50EC6" w:rsidP="00067974">
            <w:pPr>
              <w:tabs>
                <w:tab w:val="left" w:pos="3268"/>
              </w:tabs>
              <w:rPr>
                <w:color w:val="000000"/>
                <w:sz w:val="24"/>
                <w:szCs w:val="24"/>
              </w:rPr>
            </w:pPr>
            <w:r w:rsidRPr="00917512">
              <w:rPr>
                <w:color w:val="000000"/>
                <w:sz w:val="24"/>
                <w:szCs w:val="24"/>
              </w:rPr>
              <w:t>Объем НИР, полученного обучающимся на проведение научных исследований/ стажировку/участие в научном мероприятии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r>
              <w:rPr>
                <w:color w:val="000000"/>
                <w:sz w:val="24"/>
                <w:szCs w:val="24"/>
              </w:rPr>
              <w:t>тыс.руб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1810838E" w14:textId="77777777" w:rsidR="00D50EC6" w:rsidRDefault="00D50EC6" w:rsidP="00067974"/>
        </w:tc>
      </w:tr>
      <w:tr w:rsidR="00D50EC6" w:rsidRPr="00485CE1" w14:paraId="649727C1" w14:textId="77777777" w:rsidTr="00067974">
        <w:tc>
          <w:tcPr>
            <w:tcW w:w="7797" w:type="dxa"/>
          </w:tcPr>
          <w:p w14:paraId="5554361A" w14:textId="77777777" w:rsidR="00D50EC6" w:rsidRPr="00485CE1" w:rsidRDefault="00D50EC6" w:rsidP="00067974">
            <w:pPr>
              <w:tabs>
                <w:tab w:val="left" w:pos="3268"/>
              </w:tabs>
              <w:rPr>
                <w:color w:val="000000"/>
                <w:sz w:val="24"/>
                <w:szCs w:val="24"/>
              </w:rPr>
            </w:pPr>
            <w:r w:rsidRPr="00485CE1">
              <w:rPr>
                <w:color w:val="000000"/>
                <w:sz w:val="24"/>
                <w:szCs w:val="24"/>
              </w:rPr>
              <w:t>Участие обучающегося в выполнении НИР (перечень грантовых проектов)</w:t>
            </w:r>
          </w:p>
        </w:tc>
        <w:tc>
          <w:tcPr>
            <w:tcW w:w="2268" w:type="dxa"/>
          </w:tcPr>
          <w:p w14:paraId="1AAC71D1" w14:textId="77777777" w:rsidR="00D50EC6" w:rsidRPr="00485CE1" w:rsidRDefault="00D50EC6" w:rsidP="00067974">
            <w:pPr>
              <w:rPr>
                <w:sz w:val="24"/>
                <w:szCs w:val="24"/>
              </w:rPr>
            </w:pPr>
          </w:p>
        </w:tc>
      </w:tr>
      <w:tr w:rsidR="00D50EC6" w:rsidRPr="00485CE1" w14:paraId="5B44ED95" w14:textId="77777777" w:rsidTr="00067974">
        <w:tc>
          <w:tcPr>
            <w:tcW w:w="10065" w:type="dxa"/>
            <w:gridSpan w:val="2"/>
          </w:tcPr>
          <w:p w14:paraId="15DD063C" w14:textId="77777777" w:rsidR="00D50EC6" w:rsidRPr="00485CE1" w:rsidRDefault="00D50EC6" w:rsidP="00067974">
            <w:pPr>
              <w:jc w:val="center"/>
              <w:rPr>
                <w:sz w:val="24"/>
                <w:szCs w:val="24"/>
              </w:rPr>
            </w:pPr>
            <w:r w:rsidRPr="00485CE1">
              <w:rPr>
                <w:b/>
                <w:sz w:val="24"/>
                <w:szCs w:val="24"/>
              </w:rPr>
              <w:t>Реализация грантов научных фондов/государственное задание</w:t>
            </w:r>
          </w:p>
        </w:tc>
      </w:tr>
      <w:tr w:rsidR="00D50EC6" w:rsidRPr="00485CE1" w14:paraId="31961EB2" w14:textId="77777777" w:rsidTr="00067974">
        <w:tc>
          <w:tcPr>
            <w:tcW w:w="7797" w:type="dxa"/>
          </w:tcPr>
          <w:p w14:paraId="7E5B5966" w14:textId="77777777" w:rsidR="00D50EC6" w:rsidRPr="00485CE1" w:rsidRDefault="00D50EC6" w:rsidP="00067974">
            <w:pPr>
              <w:tabs>
                <w:tab w:val="left" w:pos="3268"/>
              </w:tabs>
              <w:rPr>
                <w:sz w:val="24"/>
                <w:szCs w:val="24"/>
              </w:rPr>
            </w:pPr>
            <w:r w:rsidRPr="00485CE1">
              <w:rPr>
                <w:sz w:val="24"/>
                <w:szCs w:val="24"/>
              </w:rPr>
              <w:t xml:space="preserve">Число/объем НИР, выполненных под руководством (полная сумма гранта в </w:t>
            </w:r>
            <w:proofErr w:type="spellStart"/>
            <w:r w:rsidRPr="00485CE1">
              <w:rPr>
                <w:sz w:val="24"/>
                <w:szCs w:val="24"/>
              </w:rPr>
              <w:t>тыс.руб</w:t>
            </w:r>
            <w:proofErr w:type="spellEnd"/>
            <w:r w:rsidRPr="00485CE1"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14:paraId="118189F4" w14:textId="77777777" w:rsidR="00D50EC6" w:rsidRPr="00485CE1" w:rsidRDefault="00D50EC6" w:rsidP="00067974">
            <w:pPr>
              <w:rPr>
                <w:sz w:val="24"/>
                <w:szCs w:val="24"/>
              </w:rPr>
            </w:pPr>
          </w:p>
        </w:tc>
      </w:tr>
      <w:tr w:rsidR="00D50EC6" w:rsidRPr="00485CE1" w14:paraId="26CF1396" w14:textId="77777777" w:rsidTr="00067974">
        <w:tc>
          <w:tcPr>
            <w:tcW w:w="7797" w:type="dxa"/>
          </w:tcPr>
          <w:p w14:paraId="67247053" w14:textId="77777777" w:rsidR="00D50EC6" w:rsidRPr="00485CE1" w:rsidRDefault="00D50EC6" w:rsidP="00067974">
            <w:pPr>
              <w:tabs>
                <w:tab w:val="left" w:pos="3268"/>
              </w:tabs>
              <w:rPr>
                <w:sz w:val="24"/>
                <w:szCs w:val="24"/>
              </w:rPr>
            </w:pPr>
            <w:r w:rsidRPr="00485CE1">
              <w:rPr>
                <w:sz w:val="24"/>
                <w:szCs w:val="24"/>
              </w:rPr>
              <w:t xml:space="preserve">Участие в выполнении НИР </w:t>
            </w:r>
            <w:r w:rsidRPr="00485CE1">
              <w:rPr>
                <w:color w:val="000000"/>
                <w:sz w:val="24"/>
                <w:szCs w:val="24"/>
              </w:rPr>
              <w:t>(перечень грантовых проектов)</w:t>
            </w:r>
          </w:p>
        </w:tc>
        <w:tc>
          <w:tcPr>
            <w:tcW w:w="2268" w:type="dxa"/>
          </w:tcPr>
          <w:p w14:paraId="7BF5FBF0" w14:textId="77777777" w:rsidR="00D50EC6" w:rsidRPr="00485CE1" w:rsidRDefault="00D50EC6" w:rsidP="00067974">
            <w:pPr>
              <w:rPr>
                <w:sz w:val="24"/>
                <w:szCs w:val="24"/>
              </w:rPr>
            </w:pPr>
          </w:p>
        </w:tc>
      </w:tr>
      <w:tr w:rsidR="00D50EC6" w:rsidRPr="00485CE1" w14:paraId="06D078D0" w14:textId="77777777" w:rsidTr="00067974">
        <w:tc>
          <w:tcPr>
            <w:tcW w:w="7797" w:type="dxa"/>
          </w:tcPr>
          <w:p w14:paraId="712F1C75" w14:textId="77777777" w:rsidR="00D50EC6" w:rsidRPr="00485CE1" w:rsidRDefault="00D50EC6" w:rsidP="00067974">
            <w:pPr>
              <w:tabs>
                <w:tab w:val="left" w:pos="3268"/>
              </w:tabs>
              <w:rPr>
                <w:sz w:val="24"/>
                <w:szCs w:val="24"/>
              </w:rPr>
            </w:pPr>
            <w:r w:rsidRPr="00485CE1">
              <w:rPr>
                <w:sz w:val="24"/>
                <w:szCs w:val="24"/>
              </w:rPr>
              <w:t>Объем привлеченных средств от реализации НИР (</w:t>
            </w:r>
            <w:proofErr w:type="spellStart"/>
            <w:r w:rsidRPr="00485CE1">
              <w:rPr>
                <w:sz w:val="24"/>
                <w:szCs w:val="24"/>
              </w:rPr>
              <w:t>тыс.руб</w:t>
            </w:r>
            <w:proofErr w:type="spellEnd"/>
            <w:r w:rsidRPr="00485CE1">
              <w:rPr>
                <w:sz w:val="24"/>
                <w:szCs w:val="24"/>
              </w:rPr>
              <w:t>.)</w:t>
            </w:r>
          </w:p>
        </w:tc>
        <w:tc>
          <w:tcPr>
            <w:tcW w:w="2268" w:type="dxa"/>
          </w:tcPr>
          <w:p w14:paraId="3763B2D5" w14:textId="77777777" w:rsidR="00D50EC6" w:rsidRPr="00485CE1" w:rsidRDefault="00D50EC6" w:rsidP="00067974">
            <w:pPr>
              <w:rPr>
                <w:sz w:val="24"/>
                <w:szCs w:val="24"/>
              </w:rPr>
            </w:pPr>
          </w:p>
        </w:tc>
      </w:tr>
      <w:tr w:rsidR="00D50EC6" w:rsidRPr="00485CE1" w14:paraId="479529D9" w14:textId="77777777" w:rsidTr="00067974">
        <w:tc>
          <w:tcPr>
            <w:tcW w:w="10065" w:type="dxa"/>
            <w:gridSpan w:val="2"/>
          </w:tcPr>
          <w:p w14:paraId="06B77877" w14:textId="77777777" w:rsidR="00D50EC6" w:rsidRPr="00485CE1" w:rsidRDefault="00D50EC6" w:rsidP="00067974">
            <w:pPr>
              <w:jc w:val="center"/>
              <w:rPr>
                <w:sz w:val="24"/>
                <w:szCs w:val="24"/>
              </w:rPr>
            </w:pPr>
            <w:r w:rsidRPr="00485CE1">
              <w:rPr>
                <w:b/>
                <w:sz w:val="24"/>
                <w:szCs w:val="24"/>
              </w:rPr>
              <w:t>Научные мероприятия</w:t>
            </w:r>
          </w:p>
        </w:tc>
      </w:tr>
      <w:tr w:rsidR="00D50EC6" w:rsidRPr="00485CE1" w14:paraId="41317FE0" w14:textId="77777777" w:rsidTr="00067974">
        <w:tc>
          <w:tcPr>
            <w:tcW w:w="7797" w:type="dxa"/>
          </w:tcPr>
          <w:p w14:paraId="407341A6" w14:textId="77777777" w:rsidR="00D50EC6" w:rsidRPr="00485CE1" w:rsidRDefault="00D50EC6" w:rsidP="00067974">
            <w:pPr>
              <w:tabs>
                <w:tab w:val="left" w:pos="3268"/>
              </w:tabs>
              <w:rPr>
                <w:color w:val="000000"/>
                <w:sz w:val="24"/>
                <w:szCs w:val="24"/>
              </w:rPr>
            </w:pPr>
            <w:r w:rsidRPr="00485CE1">
              <w:rPr>
                <w:color w:val="000000"/>
                <w:sz w:val="24"/>
                <w:szCs w:val="24"/>
              </w:rPr>
              <w:t xml:space="preserve">Организация и проведение научного мероприятия </w:t>
            </w:r>
            <w:r>
              <w:rPr>
                <w:color w:val="000000"/>
                <w:sz w:val="24"/>
                <w:szCs w:val="24"/>
              </w:rPr>
              <w:t xml:space="preserve">(конференции, симпозиума) </w:t>
            </w:r>
            <w:r w:rsidRPr="00485CE1">
              <w:rPr>
                <w:color w:val="000000"/>
                <w:sz w:val="24"/>
                <w:szCs w:val="24"/>
              </w:rPr>
              <w:t>всероссийского и международного уровня</w:t>
            </w:r>
          </w:p>
        </w:tc>
        <w:tc>
          <w:tcPr>
            <w:tcW w:w="2268" w:type="dxa"/>
          </w:tcPr>
          <w:p w14:paraId="20AA52A6" w14:textId="77777777" w:rsidR="00D50EC6" w:rsidRPr="00485CE1" w:rsidRDefault="00D50EC6" w:rsidP="00067974">
            <w:pPr>
              <w:rPr>
                <w:sz w:val="24"/>
                <w:szCs w:val="24"/>
              </w:rPr>
            </w:pPr>
          </w:p>
        </w:tc>
      </w:tr>
      <w:tr w:rsidR="00D50EC6" w:rsidRPr="00485CE1" w14:paraId="35E2DCC4" w14:textId="77777777" w:rsidTr="00067974">
        <w:tc>
          <w:tcPr>
            <w:tcW w:w="7797" w:type="dxa"/>
          </w:tcPr>
          <w:p w14:paraId="2303787D" w14:textId="77777777" w:rsidR="00D50EC6" w:rsidRPr="00485CE1" w:rsidRDefault="00D50EC6" w:rsidP="00067974">
            <w:pPr>
              <w:tabs>
                <w:tab w:val="left" w:pos="326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научном мероприятии</w:t>
            </w:r>
            <w:r w:rsidRPr="00485CE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(конференции, симпозиуме) </w:t>
            </w:r>
            <w:r w:rsidRPr="00485CE1">
              <w:rPr>
                <w:color w:val="000000"/>
                <w:sz w:val="24"/>
                <w:szCs w:val="24"/>
              </w:rPr>
              <w:t>всероссийского и международного уровня</w:t>
            </w:r>
            <w:r>
              <w:rPr>
                <w:color w:val="000000"/>
                <w:sz w:val="24"/>
                <w:szCs w:val="24"/>
              </w:rPr>
              <w:t xml:space="preserve"> (выступление с докладом/ публикация)</w:t>
            </w:r>
          </w:p>
        </w:tc>
        <w:tc>
          <w:tcPr>
            <w:tcW w:w="2268" w:type="dxa"/>
          </w:tcPr>
          <w:p w14:paraId="57320B28" w14:textId="77777777" w:rsidR="00D50EC6" w:rsidRPr="00485CE1" w:rsidRDefault="00D50EC6" w:rsidP="00067974">
            <w:pPr>
              <w:rPr>
                <w:sz w:val="24"/>
                <w:szCs w:val="24"/>
              </w:rPr>
            </w:pPr>
          </w:p>
        </w:tc>
      </w:tr>
      <w:tr w:rsidR="00D50EC6" w:rsidRPr="00485CE1" w14:paraId="00A1370F" w14:textId="77777777" w:rsidTr="00067974">
        <w:tc>
          <w:tcPr>
            <w:tcW w:w="7797" w:type="dxa"/>
          </w:tcPr>
          <w:p w14:paraId="5B3C1FDF" w14:textId="77777777" w:rsidR="00D50EC6" w:rsidRDefault="00D50EC6" w:rsidP="00067974">
            <w:pPr>
              <w:tabs>
                <w:tab w:val="left" w:pos="3268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и проведение научного семинара</w:t>
            </w:r>
          </w:p>
        </w:tc>
        <w:tc>
          <w:tcPr>
            <w:tcW w:w="2268" w:type="dxa"/>
          </w:tcPr>
          <w:p w14:paraId="2C9F9198" w14:textId="77777777" w:rsidR="00D50EC6" w:rsidRPr="00485CE1" w:rsidRDefault="00D50EC6" w:rsidP="00067974">
            <w:pPr>
              <w:rPr>
                <w:sz w:val="24"/>
                <w:szCs w:val="24"/>
              </w:rPr>
            </w:pPr>
          </w:p>
        </w:tc>
      </w:tr>
    </w:tbl>
    <w:p w14:paraId="43C9EED3" w14:textId="77777777" w:rsidR="00D50EC6" w:rsidRDefault="00D50EC6" w:rsidP="00D50E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4DBED38" w14:textId="77777777" w:rsidR="00D50EC6" w:rsidRDefault="00D50EC6" w:rsidP="00D50EC6">
      <w:pPr>
        <w:spacing w:after="0" w:line="240" w:lineRule="auto"/>
        <w:ind w:left="28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Инновационная деятельность</w:t>
      </w:r>
    </w:p>
    <w:p w14:paraId="7428571B" w14:textId="77777777" w:rsidR="00D50EC6" w:rsidRPr="00485CE1" w:rsidRDefault="00D50EC6" w:rsidP="00D50EC6">
      <w:pPr>
        <w:spacing w:after="0" w:line="240" w:lineRule="auto"/>
        <w:ind w:left="28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544"/>
        <w:gridCol w:w="2693"/>
      </w:tblGrid>
      <w:tr w:rsidR="00D50EC6" w:rsidRPr="00485CE1" w14:paraId="72933CCF" w14:textId="77777777" w:rsidTr="00067974">
        <w:trPr>
          <w:cantSplit/>
          <w:trHeight w:val="716"/>
        </w:trPr>
        <w:tc>
          <w:tcPr>
            <w:tcW w:w="3794" w:type="dxa"/>
            <w:shd w:val="clear" w:color="auto" w:fill="auto"/>
            <w:vAlign w:val="center"/>
          </w:tcPr>
          <w:p w14:paraId="4AA297E0" w14:textId="77777777" w:rsidR="00D50EC6" w:rsidRPr="00485CE1" w:rsidRDefault="00D50EC6" w:rsidP="0006797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AA949F6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5C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873730" w14:textId="77777777" w:rsidR="00D50EC6" w:rsidRDefault="00D50EC6" w:rsidP="00067974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7D5CF796" w14:textId="77777777" w:rsidR="00D50EC6" w:rsidRPr="00485CE1" w:rsidRDefault="00D50EC6" w:rsidP="00067974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дисциплины/ модуля/ занятия/ проекта/ РИД/ лицензии</w:t>
            </w:r>
          </w:p>
        </w:tc>
      </w:tr>
      <w:tr w:rsidR="00D50EC6" w:rsidRPr="00485CE1" w14:paraId="0EECB986" w14:textId="77777777" w:rsidTr="00067974">
        <w:tc>
          <w:tcPr>
            <w:tcW w:w="3794" w:type="dxa"/>
            <w:vMerge w:val="restart"/>
            <w:shd w:val="clear" w:color="auto" w:fill="auto"/>
          </w:tcPr>
          <w:p w14:paraId="1590D334" w14:textId="77777777" w:rsidR="00D50EC6" w:rsidRPr="00E416A4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416A4">
              <w:rPr>
                <w:rFonts w:ascii="Times New Roman" w:hAnsi="Times New Roman" w:cs="Times New Roman"/>
                <w:sz w:val="24"/>
                <w:szCs w:val="24"/>
              </w:rPr>
              <w:t>Подготовка экспертных заключений на инновационные проекты</w:t>
            </w:r>
          </w:p>
        </w:tc>
        <w:tc>
          <w:tcPr>
            <w:tcW w:w="3544" w:type="dxa"/>
            <w:shd w:val="clear" w:color="auto" w:fill="auto"/>
          </w:tcPr>
          <w:p w14:paraId="70032B0F" w14:textId="77777777" w:rsidR="00D50EC6" w:rsidRPr="00485CE1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 в экспертизе</w:t>
            </w:r>
          </w:p>
        </w:tc>
        <w:tc>
          <w:tcPr>
            <w:tcW w:w="2693" w:type="dxa"/>
            <w:shd w:val="clear" w:color="auto" w:fill="auto"/>
          </w:tcPr>
          <w:p w14:paraId="4497CEFE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13BEC8E8" w14:textId="77777777" w:rsidTr="00067974">
        <w:tc>
          <w:tcPr>
            <w:tcW w:w="3794" w:type="dxa"/>
            <w:vMerge/>
            <w:shd w:val="clear" w:color="auto" w:fill="auto"/>
          </w:tcPr>
          <w:p w14:paraId="2A95F597" w14:textId="77777777" w:rsidR="00D50EC6" w:rsidRPr="00485CE1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5FB6644" w14:textId="77777777" w:rsidR="00D50EC6" w:rsidRPr="00485CE1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 в экспертизе</w:t>
            </w:r>
          </w:p>
        </w:tc>
        <w:tc>
          <w:tcPr>
            <w:tcW w:w="2693" w:type="dxa"/>
            <w:shd w:val="clear" w:color="auto" w:fill="auto"/>
          </w:tcPr>
          <w:p w14:paraId="288F1253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002E1075" w14:textId="77777777" w:rsidTr="00067974">
        <w:tc>
          <w:tcPr>
            <w:tcW w:w="3794" w:type="dxa"/>
            <w:vMerge w:val="restart"/>
            <w:shd w:val="clear" w:color="auto" w:fill="auto"/>
          </w:tcPr>
          <w:p w14:paraId="192E1C17" w14:textId="77777777" w:rsidR="00D50EC6" w:rsidRPr="00485CE1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МИП в целях практического применения/внедрения РИД</w:t>
            </w:r>
          </w:p>
        </w:tc>
        <w:tc>
          <w:tcPr>
            <w:tcW w:w="3544" w:type="dxa"/>
            <w:shd w:val="clear" w:color="auto" w:fill="auto"/>
          </w:tcPr>
          <w:p w14:paraId="18F84D7D" w14:textId="77777777" w:rsidR="00D50EC6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Участвовал(а)</w:t>
            </w:r>
          </w:p>
        </w:tc>
        <w:tc>
          <w:tcPr>
            <w:tcW w:w="2693" w:type="dxa"/>
            <w:shd w:val="clear" w:color="auto" w:fill="auto"/>
          </w:tcPr>
          <w:p w14:paraId="08C1718E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3DAD0148" w14:textId="77777777" w:rsidTr="00067974">
        <w:tc>
          <w:tcPr>
            <w:tcW w:w="3794" w:type="dxa"/>
            <w:vMerge/>
            <w:shd w:val="clear" w:color="auto" w:fill="auto"/>
          </w:tcPr>
          <w:p w14:paraId="023A1101" w14:textId="77777777" w:rsidR="00D50EC6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8AB0532" w14:textId="77777777" w:rsidR="00D50EC6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участвовал(а)</w:t>
            </w:r>
          </w:p>
        </w:tc>
        <w:tc>
          <w:tcPr>
            <w:tcW w:w="2693" w:type="dxa"/>
            <w:shd w:val="clear" w:color="auto" w:fill="auto"/>
          </w:tcPr>
          <w:p w14:paraId="23F30900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532D235B" w14:textId="77777777" w:rsidTr="00067974">
        <w:trPr>
          <w:trHeight w:val="942"/>
        </w:trPr>
        <w:tc>
          <w:tcPr>
            <w:tcW w:w="3794" w:type="dxa"/>
            <w:vMerge w:val="restart"/>
            <w:shd w:val="clear" w:color="auto" w:fill="auto"/>
          </w:tcPr>
          <w:p w14:paraId="3116F2CC" w14:textId="77777777" w:rsidR="00D50EC6" w:rsidRDefault="00D50EC6" w:rsidP="000679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6E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D836EC">
              <w:rPr>
                <w:rFonts w:ascii="Times New Roman" w:hAnsi="Times New Roman" w:cs="Times New Roman"/>
                <w:sz w:val="24"/>
                <w:szCs w:val="24"/>
              </w:rPr>
              <w:t>охраноспособного</w:t>
            </w:r>
            <w:proofErr w:type="spellEnd"/>
            <w:r w:rsidRPr="00D836E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 интеллектуальной деятельности (РИД)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6D50C7" w14:textId="77777777" w:rsidR="00D50EC6" w:rsidRPr="00D836EC" w:rsidRDefault="00D50EC6" w:rsidP="000679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36EC">
              <w:rPr>
                <w:rFonts w:ascii="Times New Roman" w:hAnsi="Times New Roman" w:cs="Times New Roman"/>
                <w:sz w:val="24"/>
                <w:szCs w:val="24"/>
              </w:rPr>
              <w:t>з них количество учтенных в государственных информационных системах, имеющих государственную регистрацию и /или правовую охрану в РФ (из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D836EC">
              <w:rPr>
                <w:rFonts w:ascii="Times New Roman" w:hAnsi="Times New Roman" w:cs="Times New Roman"/>
                <w:sz w:val="24"/>
                <w:szCs w:val="24"/>
              </w:rPr>
              <w:t>патенты России, свидетельства о государственной регистрации программ для ЭВМ, баз данных, зарубежные патенты), поддерживаемые патенты</w:t>
            </w:r>
          </w:p>
        </w:tc>
        <w:tc>
          <w:tcPr>
            <w:tcW w:w="3544" w:type="dxa"/>
            <w:shd w:val="clear" w:color="auto" w:fill="auto"/>
          </w:tcPr>
          <w:p w14:paraId="74C0C5DF" w14:textId="77777777" w:rsidR="00D50EC6" w:rsidRPr="00D836EC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Участвовал(а)</w:t>
            </w:r>
          </w:p>
        </w:tc>
        <w:tc>
          <w:tcPr>
            <w:tcW w:w="2693" w:type="dxa"/>
            <w:shd w:val="clear" w:color="auto" w:fill="auto"/>
          </w:tcPr>
          <w:p w14:paraId="2273E537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01B49BA6" w14:textId="77777777" w:rsidTr="00067974">
        <w:trPr>
          <w:trHeight w:val="562"/>
        </w:trPr>
        <w:tc>
          <w:tcPr>
            <w:tcW w:w="3794" w:type="dxa"/>
            <w:vMerge/>
            <w:shd w:val="clear" w:color="auto" w:fill="auto"/>
          </w:tcPr>
          <w:p w14:paraId="05B232A1" w14:textId="77777777" w:rsidR="00D50EC6" w:rsidRPr="00D836EC" w:rsidRDefault="00D50EC6" w:rsidP="000679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04CF26D" w14:textId="77777777" w:rsidR="00D50EC6" w:rsidRPr="00D836EC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участвовал(а)</w:t>
            </w:r>
          </w:p>
        </w:tc>
        <w:tc>
          <w:tcPr>
            <w:tcW w:w="2693" w:type="dxa"/>
            <w:shd w:val="clear" w:color="auto" w:fill="auto"/>
          </w:tcPr>
          <w:p w14:paraId="42FD1252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1FFA09DE" w14:textId="77777777" w:rsidTr="00067974">
        <w:trPr>
          <w:trHeight w:val="562"/>
        </w:trPr>
        <w:tc>
          <w:tcPr>
            <w:tcW w:w="3794" w:type="dxa"/>
            <w:shd w:val="clear" w:color="auto" w:fill="auto"/>
          </w:tcPr>
          <w:p w14:paraId="08C3EA34" w14:textId="77777777" w:rsidR="00D50EC6" w:rsidRPr="00D836EC" w:rsidRDefault="00D50EC6" w:rsidP="0006797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полученные от коммерциализации РИД (руб.)</w:t>
            </w:r>
          </w:p>
        </w:tc>
        <w:tc>
          <w:tcPr>
            <w:tcW w:w="3544" w:type="dxa"/>
            <w:shd w:val="clear" w:color="auto" w:fill="auto"/>
          </w:tcPr>
          <w:p w14:paraId="5EFC7787" w14:textId="77777777" w:rsidR="00D50EC6" w:rsidRPr="00D836EC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16824E14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7F268259" w14:textId="77777777" w:rsidTr="00067974">
        <w:tc>
          <w:tcPr>
            <w:tcW w:w="3794" w:type="dxa"/>
            <w:vMerge w:val="restart"/>
            <w:shd w:val="clear" w:color="auto" w:fill="auto"/>
          </w:tcPr>
          <w:p w14:paraId="565950C1" w14:textId="77777777" w:rsidR="00D50EC6" w:rsidRPr="00D836EC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6EC">
              <w:rPr>
                <w:rFonts w:ascii="Times New Roman" w:hAnsi="Times New Roman" w:cs="Times New Roman"/>
                <w:sz w:val="24"/>
                <w:szCs w:val="24"/>
              </w:rPr>
              <w:t>Использование зарегистрированного РИД в деятельности Института</w:t>
            </w:r>
          </w:p>
        </w:tc>
        <w:tc>
          <w:tcPr>
            <w:tcW w:w="3544" w:type="dxa"/>
            <w:shd w:val="clear" w:color="auto" w:fill="auto"/>
          </w:tcPr>
          <w:p w14:paraId="3B7BE46A" w14:textId="77777777" w:rsidR="00D50EC6" w:rsidRPr="00D836EC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r w:rsidRPr="00D8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  <w:tc>
          <w:tcPr>
            <w:tcW w:w="2693" w:type="dxa"/>
            <w:shd w:val="clear" w:color="auto" w:fill="auto"/>
          </w:tcPr>
          <w:p w14:paraId="1AF68A5B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697074C6" w14:textId="77777777" w:rsidTr="00067974">
        <w:tc>
          <w:tcPr>
            <w:tcW w:w="3794" w:type="dxa"/>
            <w:vMerge/>
            <w:shd w:val="clear" w:color="auto" w:fill="auto"/>
          </w:tcPr>
          <w:p w14:paraId="03638081" w14:textId="77777777" w:rsidR="00D50EC6" w:rsidRPr="00D836EC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B458532" w14:textId="77777777" w:rsidR="00D50EC6" w:rsidRPr="00D836EC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РИД </w:t>
            </w:r>
            <w:r w:rsidRPr="00D836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используется</w:t>
            </w:r>
          </w:p>
        </w:tc>
        <w:tc>
          <w:tcPr>
            <w:tcW w:w="2693" w:type="dxa"/>
            <w:shd w:val="clear" w:color="auto" w:fill="auto"/>
          </w:tcPr>
          <w:p w14:paraId="551388B5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4C2F8241" w14:textId="77777777" w:rsidTr="00067974">
        <w:tc>
          <w:tcPr>
            <w:tcW w:w="3794" w:type="dxa"/>
            <w:vMerge/>
            <w:shd w:val="clear" w:color="auto" w:fill="auto"/>
          </w:tcPr>
          <w:p w14:paraId="1A3CB4C9" w14:textId="77777777" w:rsidR="00D50EC6" w:rsidRPr="00D836EC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5F0493B" w14:textId="77777777" w:rsidR="00D50EC6" w:rsidRPr="00D836EC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36EC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D836EC">
              <w:rPr>
                <w:rFonts w:ascii="Times New Roman" w:hAnsi="Times New Roman" w:cs="Times New Roman"/>
                <w:sz w:val="24"/>
                <w:szCs w:val="24"/>
              </w:rPr>
              <w:t>них  подтверждены</w:t>
            </w:r>
            <w:proofErr w:type="gramEnd"/>
            <w:r w:rsidRPr="00D836EC">
              <w:rPr>
                <w:rFonts w:ascii="Times New Roman" w:hAnsi="Times New Roman" w:cs="Times New Roman"/>
                <w:sz w:val="24"/>
                <w:szCs w:val="24"/>
              </w:rPr>
              <w:t xml:space="preserve">  актами использования/ внедрения</w:t>
            </w:r>
          </w:p>
        </w:tc>
        <w:tc>
          <w:tcPr>
            <w:tcW w:w="2693" w:type="dxa"/>
            <w:shd w:val="clear" w:color="auto" w:fill="auto"/>
          </w:tcPr>
          <w:p w14:paraId="0E36177B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42CE3143" w14:textId="77777777" w:rsidTr="00067974">
        <w:tc>
          <w:tcPr>
            <w:tcW w:w="3794" w:type="dxa"/>
            <w:shd w:val="clear" w:color="auto" w:fill="auto"/>
          </w:tcPr>
          <w:p w14:paraId="55A4D6C5" w14:textId="77777777" w:rsidR="00D50EC6" w:rsidRPr="00D836EC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836EC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по лицензионному договору права использования РИД третьим лицам </w:t>
            </w:r>
          </w:p>
        </w:tc>
        <w:tc>
          <w:tcPr>
            <w:tcW w:w="3544" w:type="dxa"/>
            <w:shd w:val="clear" w:color="auto" w:fill="auto"/>
          </w:tcPr>
          <w:p w14:paraId="2FD037A2" w14:textId="77777777" w:rsidR="00D50EC6" w:rsidRPr="00D836EC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61F30330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5C73FD55" w14:textId="77777777" w:rsidTr="00067974">
        <w:tc>
          <w:tcPr>
            <w:tcW w:w="3794" w:type="dxa"/>
            <w:vMerge w:val="restart"/>
            <w:shd w:val="clear" w:color="auto" w:fill="auto"/>
          </w:tcPr>
          <w:p w14:paraId="7B44B599" w14:textId="77777777" w:rsidR="00D50EC6" w:rsidRPr="00D836EC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Бизнес-инкубатор</w:t>
            </w:r>
          </w:p>
        </w:tc>
        <w:tc>
          <w:tcPr>
            <w:tcW w:w="3544" w:type="dxa"/>
            <w:shd w:val="clear" w:color="auto" w:fill="auto"/>
          </w:tcPr>
          <w:p w14:paraId="15F79BC1" w14:textId="77777777" w:rsidR="00D50EC6" w:rsidRPr="00D836EC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2693" w:type="dxa"/>
            <w:shd w:val="clear" w:color="auto" w:fill="auto"/>
          </w:tcPr>
          <w:p w14:paraId="571F079D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3343058D" w14:textId="77777777" w:rsidTr="00067974">
        <w:tc>
          <w:tcPr>
            <w:tcW w:w="3794" w:type="dxa"/>
            <w:vMerge/>
            <w:shd w:val="clear" w:color="auto" w:fill="auto"/>
          </w:tcPr>
          <w:p w14:paraId="68CA83E9" w14:textId="77777777" w:rsidR="00D50EC6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C338046" w14:textId="77777777" w:rsidR="00D50EC6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693" w:type="dxa"/>
            <w:shd w:val="clear" w:color="auto" w:fill="auto"/>
          </w:tcPr>
          <w:p w14:paraId="1ECCD639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2F644345" w14:textId="77777777" w:rsidTr="00067974">
        <w:tc>
          <w:tcPr>
            <w:tcW w:w="3794" w:type="dxa"/>
            <w:vMerge w:val="restart"/>
            <w:shd w:val="clear" w:color="auto" w:fill="auto"/>
          </w:tcPr>
          <w:p w14:paraId="2D38B895" w14:textId="77777777" w:rsidR="00D50EC6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Технопарк</w:t>
            </w:r>
          </w:p>
        </w:tc>
        <w:tc>
          <w:tcPr>
            <w:tcW w:w="3544" w:type="dxa"/>
            <w:shd w:val="clear" w:color="auto" w:fill="auto"/>
          </w:tcPr>
          <w:p w14:paraId="740DF51B" w14:textId="77777777" w:rsidR="00D50EC6" w:rsidRPr="00D836EC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2693" w:type="dxa"/>
            <w:shd w:val="clear" w:color="auto" w:fill="auto"/>
          </w:tcPr>
          <w:p w14:paraId="568109DD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79471214" w14:textId="77777777" w:rsidTr="00067974">
        <w:tc>
          <w:tcPr>
            <w:tcW w:w="3794" w:type="dxa"/>
            <w:vMerge/>
            <w:shd w:val="clear" w:color="auto" w:fill="auto"/>
          </w:tcPr>
          <w:p w14:paraId="34757BB1" w14:textId="77777777" w:rsidR="00D50EC6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1A171609" w14:textId="77777777" w:rsidR="00D50EC6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693" w:type="dxa"/>
            <w:shd w:val="clear" w:color="auto" w:fill="auto"/>
          </w:tcPr>
          <w:p w14:paraId="02B51DDB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6A413771" w14:textId="77777777" w:rsidTr="00067974">
        <w:tc>
          <w:tcPr>
            <w:tcW w:w="3794" w:type="dxa"/>
            <w:vMerge w:val="restart"/>
            <w:shd w:val="clear" w:color="auto" w:fill="auto"/>
          </w:tcPr>
          <w:p w14:paraId="368D79F6" w14:textId="77777777" w:rsidR="00D50EC6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Инновационно-технологический центр</w:t>
            </w:r>
          </w:p>
        </w:tc>
        <w:tc>
          <w:tcPr>
            <w:tcW w:w="3544" w:type="dxa"/>
            <w:shd w:val="clear" w:color="auto" w:fill="auto"/>
          </w:tcPr>
          <w:p w14:paraId="6C8CA41D" w14:textId="77777777" w:rsidR="00D50EC6" w:rsidRPr="00D836EC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</w:t>
            </w:r>
          </w:p>
        </w:tc>
        <w:tc>
          <w:tcPr>
            <w:tcW w:w="2693" w:type="dxa"/>
            <w:shd w:val="clear" w:color="auto" w:fill="auto"/>
          </w:tcPr>
          <w:p w14:paraId="6A80CCE4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6584877A" w14:textId="77777777" w:rsidTr="00067974">
        <w:tc>
          <w:tcPr>
            <w:tcW w:w="3794" w:type="dxa"/>
            <w:vMerge/>
            <w:shd w:val="clear" w:color="auto" w:fill="auto"/>
          </w:tcPr>
          <w:p w14:paraId="62F8EA7A" w14:textId="77777777" w:rsidR="00D50EC6" w:rsidRDefault="00D50EC6" w:rsidP="00067974">
            <w:pPr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24830E7" w14:textId="77777777" w:rsidR="00D50EC6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2693" w:type="dxa"/>
            <w:shd w:val="clear" w:color="auto" w:fill="auto"/>
          </w:tcPr>
          <w:p w14:paraId="2688B495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27D8A8C2" w14:textId="77777777" w:rsidTr="00067974">
        <w:tc>
          <w:tcPr>
            <w:tcW w:w="3794" w:type="dxa"/>
            <w:shd w:val="clear" w:color="auto" w:fill="auto"/>
          </w:tcPr>
          <w:p w14:paraId="284E51E0" w14:textId="77777777" w:rsidR="00D50EC6" w:rsidRPr="0008795E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5E">
              <w:rPr>
                <w:rFonts w:ascii="Times New Roman" w:hAnsi="Times New Roman" w:cs="Times New Roman"/>
                <w:sz w:val="24"/>
                <w:szCs w:val="24"/>
              </w:rPr>
              <w:t>Количество заявок на объекты интеллектуальной собственности, подготовленных совместно со студентами</w:t>
            </w:r>
          </w:p>
        </w:tc>
        <w:tc>
          <w:tcPr>
            <w:tcW w:w="3544" w:type="dxa"/>
            <w:shd w:val="clear" w:color="auto" w:fill="auto"/>
          </w:tcPr>
          <w:p w14:paraId="5FA7D032" w14:textId="77777777" w:rsidR="00D50EC6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3EAF57E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19CA8518" w14:textId="77777777" w:rsidTr="00067974">
        <w:tc>
          <w:tcPr>
            <w:tcW w:w="3794" w:type="dxa"/>
            <w:shd w:val="clear" w:color="auto" w:fill="auto"/>
          </w:tcPr>
          <w:p w14:paraId="3DCEE6FB" w14:textId="77777777" w:rsidR="00D50EC6" w:rsidRPr="0008795E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5E">
              <w:rPr>
                <w:rFonts w:ascii="Times New Roman" w:hAnsi="Times New Roman" w:cs="Times New Roman"/>
                <w:sz w:val="24"/>
                <w:szCs w:val="24"/>
              </w:rPr>
              <w:t>Получение охранных документов на объекты интеллектуальной собственности, разработанные студентами</w:t>
            </w:r>
          </w:p>
        </w:tc>
        <w:tc>
          <w:tcPr>
            <w:tcW w:w="3544" w:type="dxa"/>
            <w:shd w:val="clear" w:color="auto" w:fill="auto"/>
          </w:tcPr>
          <w:p w14:paraId="457FF01E" w14:textId="77777777" w:rsidR="00D50EC6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582B8CEF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0EC6" w:rsidRPr="00485CE1" w14:paraId="39E8FABD" w14:textId="77777777" w:rsidTr="00067974">
        <w:tc>
          <w:tcPr>
            <w:tcW w:w="3794" w:type="dxa"/>
            <w:shd w:val="clear" w:color="auto" w:fill="auto"/>
          </w:tcPr>
          <w:p w14:paraId="09609C26" w14:textId="77777777" w:rsidR="00D50EC6" w:rsidRPr="0008795E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8795E">
              <w:rPr>
                <w:rFonts w:ascii="Times New Roman" w:hAnsi="Times New Roman" w:cs="Times New Roman"/>
                <w:sz w:val="24"/>
                <w:szCs w:val="24"/>
              </w:rPr>
              <w:t>Наличие лицензии на право использования объектов интеллектуальной собственности студентов</w:t>
            </w:r>
          </w:p>
        </w:tc>
        <w:tc>
          <w:tcPr>
            <w:tcW w:w="3544" w:type="dxa"/>
            <w:shd w:val="clear" w:color="auto" w:fill="auto"/>
          </w:tcPr>
          <w:p w14:paraId="5A531AA5" w14:textId="77777777" w:rsidR="00D50EC6" w:rsidRDefault="00D50EC6" w:rsidP="00067974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13218AA" w14:textId="77777777" w:rsidR="00D50EC6" w:rsidRPr="00485CE1" w:rsidRDefault="00D50EC6" w:rsidP="0006797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9E7FB5A" w14:textId="77777777" w:rsidR="00D50EC6" w:rsidRDefault="00D50EC6" w:rsidP="00D50E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A28B9B" w14:textId="77777777" w:rsidR="00D50EC6" w:rsidRPr="00485CE1" w:rsidRDefault="00D50EC6" w:rsidP="00D50EC6">
      <w:pPr>
        <w:spacing w:after="0" w:line="240" w:lineRule="auto"/>
        <w:ind w:left="28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5C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Международная деятельность</w:t>
      </w:r>
    </w:p>
    <w:p w14:paraId="5DD27FF7" w14:textId="77777777" w:rsidR="00D50EC6" w:rsidRPr="00485CE1" w:rsidRDefault="00D50EC6" w:rsidP="00D50EC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355"/>
        <w:gridCol w:w="2281"/>
        <w:gridCol w:w="1782"/>
      </w:tblGrid>
      <w:tr w:rsidR="00D50EC6" w:rsidRPr="00485CE1" w14:paraId="0F359908" w14:textId="77777777" w:rsidTr="00067974">
        <w:tc>
          <w:tcPr>
            <w:tcW w:w="3510" w:type="dxa"/>
          </w:tcPr>
          <w:p w14:paraId="6F840B95" w14:textId="77777777" w:rsidR="00D50EC6" w:rsidRPr="00485CE1" w:rsidRDefault="00D50EC6" w:rsidP="00067974">
            <w:pPr>
              <w:spacing w:after="0" w:line="240" w:lineRule="auto"/>
              <w:ind w:left="-157" w:right="-8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Наименование мероприятия</w:t>
            </w:r>
          </w:p>
        </w:tc>
        <w:tc>
          <w:tcPr>
            <w:tcW w:w="2355" w:type="dxa"/>
          </w:tcPr>
          <w:p w14:paraId="37BD3FB3" w14:textId="77777777" w:rsidR="00D50EC6" w:rsidRPr="00485CE1" w:rsidRDefault="00D50EC6" w:rsidP="00067974">
            <w:pPr>
              <w:spacing w:after="0" w:line="240" w:lineRule="auto"/>
              <w:ind w:left="-127" w:right="-8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85C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программы/ курса/ модуля, количество часов</w:t>
            </w:r>
          </w:p>
        </w:tc>
        <w:tc>
          <w:tcPr>
            <w:tcW w:w="2281" w:type="dxa"/>
          </w:tcPr>
          <w:p w14:paraId="72419782" w14:textId="77777777" w:rsidR="00D50EC6" w:rsidRPr="00485CE1" w:rsidRDefault="00D50EC6" w:rsidP="00067974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Страна, город, образовательная организация</w:t>
            </w:r>
          </w:p>
        </w:tc>
        <w:tc>
          <w:tcPr>
            <w:tcW w:w="1782" w:type="dxa"/>
          </w:tcPr>
          <w:p w14:paraId="595E3C21" w14:textId="77777777" w:rsidR="00D50EC6" w:rsidRPr="00485CE1" w:rsidRDefault="00D50EC6" w:rsidP="00067974">
            <w:pPr>
              <w:spacing w:after="0" w:line="240" w:lineRule="auto"/>
              <w:ind w:left="-108" w:right="-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5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</w:tr>
      <w:tr w:rsidR="00D50EC6" w:rsidRPr="00485CE1" w14:paraId="59F562C6" w14:textId="77777777" w:rsidTr="00067974">
        <w:tc>
          <w:tcPr>
            <w:tcW w:w="3510" w:type="dxa"/>
          </w:tcPr>
          <w:p w14:paraId="163C6F9F" w14:textId="77777777" w:rsidR="00D50EC6" w:rsidRPr="00485CE1" w:rsidRDefault="00D50EC6" w:rsidP="00067974">
            <w:pPr>
              <w:spacing w:after="0" w:line="240" w:lineRule="auto"/>
              <w:ind w:left="-108" w:right="-8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5C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разработке образовательной программы, реализуемой за рубежом</w:t>
            </w:r>
          </w:p>
        </w:tc>
        <w:tc>
          <w:tcPr>
            <w:tcW w:w="2355" w:type="dxa"/>
          </w:tcPr>
          <w:p w14:paraId="2792E494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14:paraId="4957D5FC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14:paraId="49B904AE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485CE1" w14:paraId="1DD25CE4" w14:textId="77777777" w:rsidTr="00067974">
        <w:tc>
          <w:tcPr>
            <w:tcW w:w="3510" w:type="dxa"/>
          </w:tcPr>
          <w:p w14:paraId="35DB1E6C" w14:textId="77777777" w:rsidR="00D50EC6" w:rsidRPr="00485CE1" w:rsidRDefault="00D50EC6" w:rsidP="00067974">
            <w:pPr>
              <w:spacing w:after="0" w:line="240" w:lineRule="auto"/>
              <w:ind w:left="-108" w:right="-89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85CE1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реализации образовательной программы/ дисциплины/ модуля за рубежом</w:t>
            </w:r>
          </w:p>
        </w:tc>
        <w:tc>
          <w:tcPr>
            <w:tcW w:w="2355" w:type="dxa"/>
          </w:tcPr>
          <w:p w14:paraId="322ADC91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14:paraId="315C7D85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14:paraId="44481ECC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485CE1" w14:paraId="1DBC6F50" w14:textId="77777777" w:rsidTr="00067974">
        <w:tc>
          <w:tcPr>
            <w:tcW w:w="3510" w:type="dxa"/>
          </w:tcPr>
          <w:p w14:paraId="2A425612" w14:textId="77777777" w:rsidR="00D50EC6" w:rsidRPr="00485CE1" w:rsidRDefault="00D50EC6" w:rsidP="00067974">
            <w:pPr>
              <w:spacing w:after="0" w:line="240" w:lineRule="auto"/>
              <w:ind w:left="-108" w:right="-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стажировка (образовательная/ научная)</w:t>
            </w:r>
          </w:p>
        </w:tc>
        <w:tc>
          <w:tcPr>
            <w:tcW w:w="2355" w:type="dxa"/>
          </w:tcPr>
          <w:p w14:paraId="4DECAFB4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14:paraId="0C1D6AF4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14:paraId="5F9CCEF5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485CE1" w14:paraId="092964CC" w14:textId="77777777" w:rsidTr="00067974">
        <w:tc>
          <w:tcPr>
            <w:tcW w:w="3510" w:type="dxa"/>
          </w:tcPr>
          <w:p w14:paraId="61070F86" w14:textId="77777777" w:rsidR="00D50EC6" w:rsidRDefault="00D50EC6" w:rsidP="00067974">
            <w:pPr>
              <w:spacing w:after="0" w:line="240" w:lineRule="auto"/>
              <w:ind w:left="-108" w:right="-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C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Стажировка по проекту </w:t>
            </w:r>
          </w:p>
          <w:p w14:paraId="66EB821C" w14:textId="77777777" w:rsidR="00D50EC6" w:rsidRPr="00485CE1" w:rsidRDefault="00D50EC6" w:rsidP="00067974">
            <w:pPr>
              <w:spacing w:after="0" w:line="240" w:lineRule="auto"/>
              <w:ind w:left="-108" w:right="-8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CE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Erasmus</w:t>
            </w:r>
            <w:r w:rsidRPr="00485CE1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355" w:type="dxa"/>
          </w:tcPr>
          <w:p w14:paraId="73EB64BB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281" w:type="dxa"/>
          </w:tcPr>
          <w:p w14:paraId="28843DBD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</w:tcPr>
          <w:p w14:paraId="74415366" w14:textId="77777777" w:rsidR="00D50EC6" w:rsidRPr="00485CE1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140C9997" w14:textId="77777777" w:rsidR="00D50EC6" w:rsidRDefault="00D50EC6" w:rsidP="00D50EC6">
      <w:pPr>
        <w:spacing w:after="0" w:line="240" w:lineRule="auto"/>
        <w:ind w:left="25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6CE12A" w14:textId="77777777" w:rsidR="00D50EC6" w:rsidRDefault="00D50EC6" w:rsidP="00D50EC6">
      <w:pPr>
        <w:spacing w:after="0" w:line="240" w:lineRule="auto"/>
        <w:ind w:left="2520" w:hanging="252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Другие виды работ</w:t>
      </w:r>
    </w:p>
    <w:p w14:paraId="6606E1A5" w14:textId="77777777" w:rsidR="00D50EC6" w:rsidRPr="00150CE2" w:rsidRDefault="00D50EC6" w:rsidP="00D50EC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bookmarkStart w:id="8" w:name="_Toc384216715"/>
      <w:bookmarkStart w:id="9" w:name="_Toc384298575"/>
      <w:bookmarkStart w:id="10" w:name="_Toc386529986"/>
      <w:bookmarkStart w:id="11" w:name="_Toc386619553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</w:tblGrid>
      <w:tr w:rsidR="00D50EC6" w:rsidRPr="00150CE2" w14:paraId="30C5E7E5" w14:textId="77777777" w:rsidTr="00067974">
        <w:tc>
          <w:tcPr>
            <w:tcW w:w="5353" w:type="dxa"/>
          </w:tcPr>
          <w:p w14:paraId="310B6B88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4536" w:type="dxa"/>
          </w:tcPr>
          <w:p w14:paraId="1E290C29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Результат, сроки</w:t>
            </w:r>
          </w:p>
          <w:p w14:paraId="27C44CE0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(название мероприятия, проекта, подтверждающий документ)</w:t>
            </w:r>
          </w:p>
        </w:tc>
      </w:tr>
      <w:tr w:rsidR="00D50EC6" w:rsidRPr="00150CE2" w14:paraId="236862EC" w14:textId="77777777" w:rsidTr="00067974">
        <w:tc>
          <w:tcPr>
            <w:tcW w:w="5353" w:type="dxa"/>
          </w:tcPr>
          <w:p w14:paraId="335E10B6" w14:textId="77777777" w:rsidR="00D50EC6" w:rsidRPr="0008795E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постоянно действующим просветительским,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научным, </w:t>
            </w:r>
            <w:r w:rsidRPr="0008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спортивным, творческим объединением студентов</w:t>
            </w:r>
          </w:p>
        </w:tc>
        <w:tc>
          <w:tcPr>
            <w:tcW w:w="4536" w:type="dxa"/>
          </w:tcPr>
          <w:p w14:paraId="3AB3EBC3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70B7AC0D" w14:textId="77777777" w:rsidTr="00067974">
        <w:tc>
          <w:tcPr>
            <w:tcW w:w="5353" w:type="dxa"/>
          </w:tcPr>
          <w:p w14:paraId="76A7AB5B" w14:textId="77777777" w:rsidR="00D50EC6" w:rsidRPr="0008795E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студентами на конкурсах, олимпиадах (количество подготовленных студентов)</w:t>
            </w:r>
          </w:p>
        </w:tc>
        <w:tc>
          <w:tcPr>
            <w:tcW w:w="4536" w:type="dxa"/>
          </w:tcPr>
          <w:p w14:paraId="1965C808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7DD7638C" w14:textId="77777777" w:rsidTr="00067974">
        <w:tc>
          <w:tcPr>
            <w:tcW w:w="5353" w:type="dxa"/>
          </w:tcPr>
          <w:p w14:paraId="5150640F" w14:textId="77777777" w:rsidR="00D50EC6" w:rsidRPr="0008795E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профориентационной работе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</w:tcPr>
          <w:p w14:paraId="141B7EAD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53B75B97" w14:textId="77777777" w:rsidTr="00067974">
        <w:tc>
          <w:tcPr>
            <w:tcW w:w="5353" w:type="dxa"/>
          </w:tcPr>
          <w:p w14:paraId="4B12F49C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0C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ассоциациях, профессиональных сообществах</w:t>
            </w:r>
          </w:p>
        </w:tc>
        <w:tc>
          <w:tcPr>
            <w:tcW w:w="4536" w:type="dxa"/>
          </w:tcPr>
          <w:p w14:paraId="313EDD2A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02BF8802" w14:textId="77777777" w:rsidTr="00067974">
        <w:tc>
          <w:tcPr>
            <w:tcW w:w="5353" w:type="dxa"/>
          </w:tcPr>
          <w:p w14:paraId="3C4186B3" w14:textId="77777777" w:rsidR="00D50EC6" w:rsidRPr="00150CE2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наград, званий, благодарностей, орденов, медалей (международных и российских)</w:t>
            </w:r>
          </w:p>
        </w:tc>
        <w:tc>
          <w:tcPr>
            <w:tcW w:w="4536" w:type="dxa"/>
          </w:tcPr>
          <w:p w14:paraId="38D94882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4028C988" w14:textId="77777777" w:rsidTr="00067974">
        <w:tc>
          <w:tcPr>
            <w:tcW w:w="5353" w:type="dxa"/>
          </w:tcPr>
          <w:p w14:paraId="08D173F8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Награды за участие в профессиональных конкурсах</w:t>
            </w:r>
          </w:p>
        </w:tc>
        <w:tc>
          <w:tcPr>
            <w:tcW w:w="4536" w:type="dxa"/>
          </w:tcPr>
          <w:p w14:paraId="665AB042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388EE20C" w14:textId="77777777" w:rsidTr="00067974">
        <w:tc>
          <w:tcPr>
            <w:tcW w:w="5353" w:type="dxa"/>
          </w:tcPr>
          <w:p w14:paraId="77C830BB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грантах государственной программы «Развитие образования»</w:t>
            </w:r>
          </w:p>
        </w:tc>
        <w:tc>
          <w:tcPr>
            <w:tcW w:w="4536" w:type="dxa"/>
          </w:tcPr>
          <w:p w14:paraId="56027D54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735BE9E5" w14:textId="77777777" w:rsidTr="00067974">
        <w:tc>
          <w:tcPr>
            <w:tcW w:w="5353" w:type="dxa"/>
          </w:tcPr>
          <w:p w14:paraId="5C82BABA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грантах Департамента образования и науки города Москвы</w:t>
            </w:r>
          </w:p>
        </w:tc>
        <w:tc>
          <w:tcPr>
            <w:tcW w:w="4536" w:type="dxa"/>
          </w:tcPr>
          <w:p w14:paraId="1E425FA4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781123EB" w14:textId="77777777" w:rsidTr="00067974">
        <w:tc>
          <w:tcPr>
            <w:tcW w:w="5353" w:type="dxa"/>
          </w:tcPr>
          <w:p w14:paraId="2828F5CC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Участие в проектах Института</w:t>
            </w:r>
          </w:p>
        </w:tc>
        <w:tc>
          <w:tcPr>
            <w:tcW w:w="4536" w:type="dxa"/>
          </w:tcPr>
          <w:p w14:paraId="466A5379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0151DC80" w14:textId="77777777" w:rsidTr="00067974">
        <w:tc>
          <w:tcPr>
            <w:tcW w:w="5353" w:type="dxa"/>
          </w:tcPr>
          <w:p w14:paraId="449BDBD7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Владение иностранным языком (язык, уровень владения)</w:t>
            </w:r>
          </w:p>
        </w:tc>
        <w:tc>
          <w:tcPr>
            <w:tcW w:w="4536" w:type="dxa"/>
          </w:tcPr>
          <w:p w14:paraId="2A4DAF7B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32995352" w14:textId="77777777" w:rsidTr="00067974">
        <w:tc>
          <w:tcPr>
            <w:tcW w:w="5353" w:type="dxa"/>
          </w:tcPr>
          <w:p w14:paraId="3C84D3AC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первичной профсоюзной организации Института</w:t>
            </w:r>
          </w:p>
        </w:tc>
        <w:tc>
          <w:tcPr>
            <w:tcW w:w="4536" w:type="dxa"/>
          </w:tcPr>
          <w:p w14:paraId="4EB937AA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5C76095C" w14:textId="77777777" w:rsidTr="00067974">
        <w:tc>
          <w:tcPr>
            <w:tcW w:w="5353" w:type="dxa"/>
          </w:tcPr>
          <w:p w14:paraId="3F1E2D1B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Заполнение личного кабинета в АСУ</w:t>
            </w:r>
          </w:p>
        </w:tc>
        <w:tc>
          <w:tcPr>
            <w:tcW w:w="4536" w:type="dxa"/>
          </w:tcPr>
          <w:p w14:paraId="03B5471E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38404EEB" w14:textId="77777777" w:rsidTr="00067974">
        <w:tc>
          <w:tcPr>
            <w:tcW w:w="5353" w:type="dxa"/>
          </w:tcPr>
          <w:p w14:paraId="375208DB" w14:textId="77777777" w:rsidR="00D50EC6" w:rsidRDefault="00D50EC6" w:rsidP="00067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Наставничество молодых педагогов, имеющих стаж работы в Институте до 1 года</w:t>
            </w:r>
          </w:p>
        </w:tc>
        <w:tc>
          <w:tcPr>
            <w:tcW w:w="4536" w:type="dxa"/>
          </w:tcPr>
          <w:p w14:paraId="612A8BC1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1620651D" w14:textId="77777777" w:rsidR="00D50EC6" w:rsidRDefault="00D50EC6" w:rsidP="00D50EC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D3D7E8" w14:textId="77777777" w:rsidR="00D50EC6" w:rsidRPr="00150CE2" w:rsidRDefault="00D50EC6" w:rsidP="00D50EC6">
      <w:pPr>
        <w:spacing w:after="0" w:line="240" w:lineRule="auto"/>
        <w:ind w:left="288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0C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Повышение квалификации</w:t>
      </w:r>
      <w:bookmarkEnd w:id="8"/>
      <w:bookmarkEnd w:id="9"/>
      <w:bookmarkEnd w:id="10"/>
      <w:bookmarkEnd w:id="11"/>
    </w:p>
    <w:p w14:paraId="210EDF56" w14:textId="77777777" w:rsidR="00D50EC6" w:rsidRPr="00150CE2" w:rsidRDefault="00D50EC6" w:rsidP="00D50EC6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94"/>
      </w:tblGrid>
      <w:tr w:rsidR="00D50EC6" w:rsidRPr="00150CE2" w14:paraId="3C5C3C5C" w14:textId="77777777" w:rsidTr="00067974">
        <w:tc>
          <w:tcPr>
            <w:tcW w:w="4928" w:type="dxa"/>
          </w:tcPr>
          <w:p w14:paraId="529AAA0D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Обучение в Институте </w:t>
            </w:r>
          </w:p>
          <w:p w14:paraId="127A9D53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(название программы, количество часов, год)</w:t>
            </w:r>
          </w:p>
        </w:tc>
        <w:tc>
          <w:tcPr>
            <w:tcW w:w="4394" w:type="dxa"/>
          </w:tcPr>
          <w:p w14:paraId="04F24283" w14:textId="77777777" w:rsidR="00D50EC6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Обучение в других организациях</w:t>
            </w:r>
          </w:p>
          <w:p w14:paraId="5CEE4865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(название организации, название программы, количество часов, год)</w:t>
            </w:r>
          </w:p>
        </w:tc>
      </w:tr>
      <w:tr w:rsidR="00D50EC6" w:rsidRPr="00150CE2" w14:paraId="1567D2BD" w14:textId="77777777" w:rsidTr="00067974">
        <w:tc>
          <w:tcPr>
            <w:tcW w:w="4928" w:type="dxa"/>
          </w:tcPr>
          <w:p w14:paraId="39845DF4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26152CE3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D50EC6" w:rsidRPr="00150CE2" w14:paraId="2CEFCAA5" w14:textId="77777777" w:rsidTr="00067974">
        <w:tc>
          <w:tcPr>
            <w:tcW w:w="4928" w:type="dxa"/>
          </w:tcPr>
          <w:p w14:paraId="4B0C6112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4F4C329" w14:textId="77777777" w:rsidR="00D50EC6" w:rsidRPr="00150CE2" w:rsidRDefault="00D50EC6" w:rsidP="0006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14:paraId="063DF21D" w14:textId="77777777" w:rsidR="00D50EC6" w:rsidRDefault="00D50EC6" w:rsidP="00D50E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17DF1AB" w14:textId="77777777" w:rsidR="00D50EC6" w:rsidRDefault="00D50EC6" w:rsidP="00D50EC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1"/>
      </w:tblGrid>
      <w:tr w:rsidR="00D50EC6" w14:paraId="3F0435E6" w14:textId="77777777" w:rsidTr="00067974">
        <w:tc>
          <w:tcPr>
            <w:tcW w:w="4804" w:type="dxa"/>
          </w:tcPr>
          <w:p w14:paraId="27ACEA44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  <w:r w:rsidRPr="002E0F98">
              <w:rPr>
                <w:bCs/>
                <w:sz w:val="28"/>
                <w:szCs w:val="28"/>
              </w:rPr>
              <w:t>Преподаватель</w:t>
            </w:r>
          </w:p>
        </w:tc>
        <w:tc>
          <w:tcPr>
            <w:tcW w:w="4833" w:type="dxa"/>
          </w:tcPr>
          <w:p w14:paraId="2FA3EE92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 И.О. Фамилия</w:t>
            </w:r>
          </w:p>
        </w:tc>
      </w:tr>
      <w:tr w:rsidR="00D50EC6" w14:paraId="09DDF595" w14:textId="77777777" w:rsidTr="00067974">
        <w:tc>
          <w:tcPr>
            <w:tcW w:w="4804" w:type="dxa"/>
          </w:tcPr>
          <w:p w14:paraId="1F9490BF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  <w:r w:rsidRPr="002E0F98">
              <w:rPr>
                <w:bCs/>
                <w:sz w:val="28"/>
                <w:szCs w:val="28"/>
              </w:rPr>
              <w:t>Заведующий кафедрой</w:t>
            </w:r>
          </w:p>
        </w:tc>
        <w:tc>
          <w:tcPr>
            <w:tcW w:w="4833" w:type="dxa"/>
          </w:tcPr>
          <w:p w14:paraId="2181C136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 И.О. Фамилия</w:t>
            </w:r>
          </w:p>
        </w:tc>
      </w:tr>
      <w:tr w:rsidR="00D50EC6" w14:paraId="2245E892" w14:textId="77777777" w:rsidTr="00067974">
        <w:tc>
          <w:tcPr>
            <w:tcW w:w="4804" w:type="dxa"/>
          </w:tcPr>
          <w:p w14:paraId="23231B1D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  <w:r w:rsidRPr="002E0F98">
              <w:rPr>
                <w:sz w:val="28"/>
                <w:szCs w:val="28"/>
              </w:rPr>
              <w:t>Декан факультета</w:t>
            </w:r>
          </w:p>
        </w:tc>
        <w:tc>
          <w:tcPr>
            <w:tcW w:w="4833" w:type="dxa"/>
          </w:tcPr>
          <w:p w14:paraId="14D3F40A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 И.О. Фамилия</w:t>
            </w:r>
          </w:p>
        </w:tc>
      </w:tr>
      <w:tr w:rsidR="00D50EC6" w14:paraId="4ECEF546" w14:textId="77777777" w:rsidTr="00067974">
        <w:tc>
          <w:tcPr>
            <w:tcW w:w="4804" w:type="dxa"/>
          </w:tcPr>
          <w:p w14:paraId="6EF7E0B5" w14:textId="49488911" w:rsidR="00D50EC6" w:rsidRPr="006B3627" w:rsidRDefault="00D50EC6" w:rsidP="00067974">
            <w:pPr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Директор д</w:t>
            </w:r>
            <w:r w:rsidRPr="002E0F98">
              <w:rPr>
                <w:bCs/>
                <w:sz w:val="28"/>
                <w:szCs w:val="28"/>
              </w:rPr>
              <w:t>епартамента образовательн</w:t>
            </w:r>
            <w:r w:rsidR="006B3627">
              <w:rPr>
                <w:bCs/>
                <w:sz w:val="28"/>
                <w:szCs w:val="28"/>
              </w:rPr>
              <w:t>ой деятельности</w:t>
            </w:r>
          </w:p>
          <w:p w14:paraId="36747E62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</w:tcPr>
          <w:p w14:paraId="2E214E8B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 И.О. Фамилия</w:t>
            </w:r>
          </w:p>
        </w:tc>
      </w:tr>
      <w:tr w:rsidR="00D50EC6" w14:paraId="1F928887" w14:textId="77777777" w:rsidTr="00067974">
        <w:tc>
          <w:tcPr>
            <w:tcW w:w="4804" w:type="dxa"/>
          </w:tcPr>
          <w:p w14:paraId="74A462E8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Директор д</w:t>
            </w:r>
            <w:r w:rsidRPr="002E0F98">
              <w:rPr>
                <w:bCs/>
                <w:sz w:val="28"/>
                <w:szCs w:val="28"/>
              </w:rPr>
              <w:t>епартамента научной деятельности</w:t>
            </w:r>
          </w:p>
        </w:tc>
        <w:tc>
          <w:tcPr>
            <w:tcW w:w="4833" w:type="dxa"/>
          </w:tcPr>
          <w:p w14:paraId="61734E5F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 И.О. Фамилия</w:t>
            </w:r>
          </w:p>
        </w:tc>
      </w:tr>
      <w:tr w:rsidR="00D50EC6" w14:paraId="36F37599" w14:textId="77777777" w:rsidTr="00067974">
        <w:tc>
          <w:tcPr>
            <w:tcW w:w="4804" w:type="dxa"/>
          </w:tcPr>
          <w:p w14:paraId="538C59BD" w14:textId="7E063EA9" w:rsidR="00D50EC6" w:rsidRDefault="00D50EC6" w:rsidP="00067974">
            <w:pPr>
              <w:rPr>
                <w:bCs/>
                <w:sz w:val="28"/>
                <w:szCs w:val="28"/>
              </w:rPr>
            </w:pPr>
          </w:p>
        </w:tc>
        <w:tc>
          <w:tcPr>
            <w:tcW w:w="4833" w:type="dxa"/>
          </w:tcPr>
          <w:p w14:paraId="4A5B986D" w14:textId="43931E82" w:rsidR="00D50EC6" w:rsidRDefault="00D50EC6" w:rsidP="00067974">
            <w:pPr>
              <w:rPr>
                <w:bCs/>
                <w:sz w:val="28"/>
                <w:szCs w:val="28"/>
              </w:rPr>
            </w:pPr>
          </w:p>
        </w:tc>
      </w:tr>
      <w:tr w:rsidR="00D50EC6" w14:paraId="0264F71D" w14:textId="77777777" w:rsidTr="00067974">
        <w:tc>
          <w:tcPr>
            <w:tcW w:w="4804" w:type="dxa"/>
          </w:tcPr>
          <w:p w14:paraId="34F34CEB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  <w:r w:rsidRPr="002E0F98">
              <w:rPr>
                <w:bCs/>
                <w:sz w:val="28"/>
                <w:szCs w:val="28"/>
              </w:rPr>
              <w:t xml:space="preserve">Директор </w:t>
            </w:r>
            <w:r>
              <w:rPr>
                <w:bCs/>
                <w:sz w:val="28"/>
                <w:szCs w:val="28"/>
              </w:rPr>
              <w:t>д</w:t>
            </w:r>
            <w:r w:rsidRPr="002E0F98">
              <w:rPr>
                <w:bCs/>
                <w:sz w:val="28"/>
                <w:szCs w:val="28"/>
              </w:rPr>
              <w:t>епартамента управления проектами</w:t>
            </w:r>
          </w:p>
        </w:tc>
        <w:tc>
          <w:tcPr>
            <w:tcW w:w="4833" w:type="dxa"/>
          </w:tcPr>
          <w:p w14:paraId="74DAA125" w14:textId="77777777" w:rsidR="00D50EC6" w:rsidRDefault="00D50EC6" w:rsidP="0006797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___________________ И.О. Фамилия</w:t>
            </w:r>
          </w:p>
        </w:tc>
      </w:tr>
    </w:tbl>
    <w:p w14:paraId="046E35DD" w14:textId="77777777" w:rsidR="003639E1" w:rsidRDefault="003639E1"/>
    <w:sectPr w:rsidR="0036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EC6"/>
    <w:rsid w:val="003639E1"/>
    <w:rsid w:val="006B3627"/>
    <w:rsid w:val="008B10B4"/>
    <w:rsid w:val="00B04B5B"/>
    <w:rsid w:val="00D50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65FA3"/>
  <w15:chartTrackingRefBased/>
  <w15:docId w15:val="{8EF0E2AB-1ED5-42A7-98DD-68D4494D7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E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1050</Words>
  <Characters>5986</Characters>
  <Application>Microsoft Office Word</Application>
  <DocSecurity>0</DocSecurity>
  <Lines>49</Lines>
  <Paragraphs>14</Paragraphs>
  <ScaleCrop>false</ScaleCrop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 Татьяна Евгеньевна</dc:creator>
  <cp:keywords/>
  <dc:description/>
  <cp:lastModifiedBy>Вольская Татьяна Евгеньевна</cp:lastModifiedBy>
  <cp:revision>2</cp:revision>
  <dcterms:created xsi:type="dcterms:W3CDTF">2022-04-26T16:16:00Z</dcterms:created>
  <dcterms:modified xsi:type="dcterms:W3CDTF">2023-04-17T10:03:00Z</dcterms:modified>
</cp:coreProperties>
</file>